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F52" w:rsidRPr="0073736E" w:rsidRDefault="00F14F52" w:rsidP="00F14F52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73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750AB2" w:rsidRPr="0073736E" w:rsidRDefault="00750AB2">
      <w:pPr>
        <w:rPr>
          <w:rFonts w:ascii="Times New Roman" w:hAnsi="Times New Roman" w:cs="Times New Roman"/>
          <w:sz w:val="28"/>
          <w:szCs w:val="28"/>
        </w:rPr>
      </w:pPr>
    </w:p>
    <w:p w:rsidR="00CB4816" w:rsidRPr="0073736E" w:rsidRDefault="00CB4816" w:rsidP="007373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736E">
        <w:rPr>
          <w:rFonts w:ascii="Times New Roman" w:hAnsi="Times New Roman" w:cs="Times New Roman"/>
          <w:sz w:val="32"/>
          <w:szCs w:val="32"/>
        </w:rPr>
        <w:t>Муниципальное Дошкольное Образовательное Учреждение</w:t>
      </w:r>
    </w:p>
    <w:p w:rsidR="00364D8F" w:rsidRPr="0073736E" w:rsidRDefault="00CB4816" w:rsidP="0073736E">
      <w:pPr>
        <w:tabs>
          <w:tab w:val="left" w:pos="1248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73736E">
        <w:rPr>
          <w:rFonts w:ascii="Times New Roman" w:hAnsi="Times New Roman" w:cs="Times New Roman"/>
          <w:sz w:val="32"/>
          <w:szCs w:val="32"/>
        </w:rPr>
        <w:t>«Детский сад №5 «Ёлочка»</w:t>
      </w:r>
    </w:p>
    <w:p w:rsidR="00364D8F" w:rsidRPr="0073736E" w:rsidRDefault="00364D8F" w:rsidP="00364D8F">
      <w:pPr>
        <w:rPr>
          <w:rFonts w:ascii="Times New Roman" w:hAnsi="Times New Roman" w:cs="Times New Roman"/>
          <w:sz w:val="32"/>
          <w:szCs w:val="32"/>
        </w:rPr>
      </w:pPr>
    </w:p>
    <w:p w:rsidR="00364D8F" w:rsidRPr="0073736E" w:rsidRDefault="00364D8F" w:rsidP="00364D8F">
      <w:pPr>
        <w:rPr>
          <w:rFonts w:ascii="Times New Roman" w:hAnsi="Times New Roman" w:cs="Times New Roman"/>
          <w:sz w:val="32"/>
          <w:szCs w:val="32"/>
        </w:rPr>
      </w:pPr>
    </w:p>
    <w:p w:rsidR="00364D8F" w:rsidRPr="0073736E" w:rsidRDefault="00364D8F" w:rsidP="00364D8F">
      <w:pPr>
        <w:rPr>
          <w:rFonts w:ascii="Times New Roman" w:hAnsi="Times New Roman" w:cs="Times New Roman"/>
          <w:sz w:val="32"/>
          <w:szCs w:val="32"/>
        </w:rPr>
      </w:pPr>
    </w:p>
    <w:p w:rsidR="00385328" w:rsidRPr="0073736E" w:rsidRDefault="00364D8F" w:rsidP="00CB481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3736E">
        <w:rPr>
          <w:rFonts w:ascii="Times New Roman" w:hAnsi="Times New Roman" w:cs="Times New Roman"/>
          <w:sz w:val="32"/>
          <w:szCs w:val="32"/>
        </w:rPr>
        <w:tab/>
        <w:t xml:space="preserve">                           </w:t>
      </w:r>
    </w:p>
    <w:p w:rsidR="00CB4816" w:rsidRPr="0073736E" w:rsidRDefault="00CB4816" w:rsidP="00CB481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B4816" w:rsidRPr="0073736E" w:rsidRDefault="00CB4816" w:rsidP="00CB481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B4816" w:rsidRPr="0073736E" w:rsidRDefault="00CB4816" w:rsidP="00CB481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B4816" w:rsidRPr="0073736E" w:rsidRDefault="00CB4816" w:rsidP="00CB481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B4816" w:rsidRPr="0073736E" w:rsidRDefault="00CB4816" w:rsidP="0073736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CB4816" w:rsidRPr="0073736E" w:rsidRDefault="00CB4816" w:rsidP="007373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44"/>
          <w:szCs w:val="44"/>
          <w:lang w:eastAsia="ru-RU"/>
        </w:rPr>
      </w:pPr>
      <w:r w:rsidRPr="0073736E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Программа кружка по экологии</w:t>
      </w:r>
    </w:p>
    <w:p w:rsidR="00CB4816" w:rsidRPr="0073736E" w:rsidRDefault="00CB4816" w:rsidP="007373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44"/>
          <w:szCs w:val="44"/>
          <w:lang w:eastAsia="ru-RU"/>
        </w:rPr>
      </w:pPr>
      <w:r w:rsidRPr="0073736E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для второй младшей группы</w:t>
      </w:r>
    </w:p>
    <w:p w:rsidR="00CB4816" w:rsidRPr="0073736E" w:rsidRDefault="00CB4816" w:rsidP="0073736E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333333"/>
          <w:sz w:val="44"/>
          <w:szCs w:val="44"/>
          <w:lang w:eastAsia="ru-RU"/>
        </w:rPr>
      </w:pPr>
      <w:r w:rsidRPr="0073736E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«Природа и её друзья»</w:t>
      </w:r>
    </w:p>
    <w:p w:rsidR="00CB4816" w:rsidRPr="0073736E" w:rsidRDefault="00CB4816" w:rsidP="00CB4816">
      <w:pPr>
        <w:tabs>
          <w:tab w:val="left" w:pos="2676"/>
        </w:tabs>
        <w:rPr>
          <w:rFonts w:ascii="Times New Roman" w:hAnsi="Times New Roman" w:cs="Times New Roman"/>
          <w:sz w:val="32"/>
          <w:szCs w:val="32"/>
        </w:rPr>
      </w:pPr>
    </w:p>
    <w:p w:rsidR="00385328" w:rsidRPr="0073736E" w:rsidRDefault="00385328" w:rsidP="00CB4816">
      <w:pPr>
        <w:tabs>
          <w:tab w:val="left" w:pos="1464"/>
        </w:tabs>
        <w:rPr>
          <w:rFonts w:ascii="Times New Roman" w:hAnsi="Times New Roman" w:cs="Times New Roman"/>
          <w:sz w:val="32"/>
          <w:szCs w:val="32"/>
        </w:rPr>
      </w:pPr>
    </w:p>
    <w:p w:rsidR="00385328" w:rsidRPr="0073736E" w:rsidRDefault="00385328" w:rsidP="00385328">
      <w:pPr>
        <w:rPr>
          <w:rFonts w:ascii="Times New Roman" w:hAnsi="Times New Roman" w:cs="Times New Roman"/>
          <w:sz w:val="32"/>
          <w:szCs w:val="32"/>
        </w:rPr>
      </w:pPr>
    </w:p>
    <w:p w:rsidR="00385328" w:rsidRPr="0073736E" w:rsidRDefault="00385328" w:rsidP="00385328">
      <w:pPr>
        <w:rPr>
          <w:rFonts w:ascii="Times New Roman" w:hAnsi="Times New Roman" w:cs="Times New Roman"/>
          <w:sz w:val="32"/>
          <w:szCs w:val="32"/>
        </w:rPr>
      </w:pPr>
    </w:p>
    <w:p w:rsidR="00385328" w:rsidRPr="0073736E" w:rsidRDefault="00385328" w:rsidP="00385328">
      <w:pPr>
        <w:rPr>
          <w:rFonts w:ascii="Times New Roman" w:hAnsi="Times New Roman" w:cs="Times New Roman"/>
          <w:sz w:val="32"/>
          <w:szCs w:val="32"/>
        </w:rPr>
      </w:pPr>
    </w:p>
    <w:p w:rsidR="00385328" w:rsidRPr="0073736E" w:rsidRDefault="00385328" w:rsidP="00385328">
      <w:pPr>
        <w:rPr>
          <w:rFonts w:ascii="Times New Roman" w:hAnsi="Times New Roman" w:cs="Times New Roman"/>
          <w:sz w:val="32"/>
          <w:szCs w:val="32"/>
        </w:rPr>
      </w:pPr>
    </w:p>
    <w:p w:rsidR="00385328" w:rsidRPr="0073736E" w:rsidRDefault="00385328" w:rsidP="00385328">
      <w:pPr>
        <w:rPr>
          <w:rFonts w:ascii="Times New Roman" w:hAnsi="Times New Roman" w:cs="Times New Roman"/>
          <w:sz w:val="32"/>
          <w:szCs w:val="32"/>
        </w:rPr>
      </w:pPr>
    </w:p>
    <w:p w:rsidR="00385328" w:rsidRPr="0073736E" w:rsidRDefault="00385328" w:rsidP="00385328">
      <w:pPr>
        <w:rPr>
          <w:rFonts w:ascii="Times New Roman" w:hAnsi="Times New Roman" w:cs="Times New Roman"/>
          <w:sz w:val="32"/>
          <w:szCs w:val="32"/>
        </w:rPr>
      </w:pPr>
    </w:p>
    <w:p w:rsidR="00385328" w:rsidRPr="0073736E" w:rsidRDefault="00385328" w:rsidP="00385328">
      <w:pPr>
        <w:rPr>
          <w:rFonts w:ascii="Times New Roman" w:hAnsi="Times New Roman" w:cs="Times New Roman"/>
          <w:sz w:val="32"/>
          <w:szCs w:val="32"/>
        </w:rPr>
      </w:pPr>
    </w:p>
    <w:p w:rsidR="00385328" w:rsidRPr="0073736E" w:rsidRDefault="00385328" w:rsidP="00385328">
      <w:pPr>
        <w:rPr>
          <w:rFonts w:ascii="Times New Roman" w:hAnsi="Times New Roman" w:cs="Times New Roman"/>
          <w:sz w:val="32"/>
          <w:szCs w:val="32"/>
        </w:rPr>
      </w:pPr>
    </w:p>
    <w:p w:rsidR="00385328" w:rsidRPr="0073736E" w:rsidRDefault="00385328" w:rsidP="00385328">
      <w:pPr>
        <w:rPr>
          <w:rFonts w:ascii="Times New Roman" w:hAnsi="Times New Roman" w:cs="Times New Roman"/>
          <w:sz w:val="32"/>
          <w:szCs w:val="32"/>
        </w:rPr>
      </w:pPr>
    </w:p>
    <w:p w:rsidR="00385328" w:rsidRPr="0073736E" w:rsidRDefault="00385328" w:rsidP="00385328">
      <w:pPr>
        <w:rPr>
          <w:rFonts w:ascii="Times New Roman" w:hAnsi="Times New Roman" w:cs="Times New Roman"/>
          <w:sz w:val="32"/>
          <w:szCs w:val="32"/>
        </w:rPr>
      </w:pPr>
    </w:p>
    <w:p w:rsidR="00385328" w:rsidRPr="0073736E" w:rsidRDefault="00385328" w:rsidP="0073736E">
      <w:pPr>
        <w:tabs>
          <w:tab w:val="left" w:pos="6828"/>
        </w:tabs>
        <w:jc w:val="right"/>
        <w:rPr>
          <w:rFonts w:ascii="Times New Roman" w:hAnsi="Times New Roman" w:cs="Times New Roman"/>
          <w:sz w:val="32"/>
          <w:szCs w:val="32"/>
        </w:rPr>
      </w:pPr>
      <w:proofErr w:type="spellStart"/>
      <w:r w:rsidRPr="0073736E">
        <w:rPr>
          <w:rFonts w:ascii="Times New Roman" w:hAnsi="Times New Roman" w:cs="Times New Roman"/>
          <w:sz w:val="32"/>
          <w:szCs w:val="32"/>
        </w:rPr>
        <w:t>Воспитатель</w:t>
      </w:r>
      <w:proofErr w:type="gramStart"/>
      <w:r w:rsidRPr="0073736E">
        <w:rPr>
          <w:rFonts w:ascii="Times New Roman" w:hAnsi="Times New Roman" w:cs="Times New Roman"/>
          <w:sz w:val="32"/>
          <w:szCs w:val="32"/>
        </w:rPr>
        <w:t>:</w:t>
      </w:r>
      <w:r w:rsidR="0073736E">
        <w:rPr>
          <w:rFonts w:ascii="Times New Roman" w:hAnsi="Times New Roman" w:cs="Times New Roman"/>
          <w:sz w:val="32"/>
          <w:szCs w:val="32"/>
        </w:rPr>
        <w:t>С</w:t>
      </w:r>
      <w:proofErr w:type="gramEnd"/>
      <w:r w:rsidR="0073736E">
        <w:rPr>
          <w:rFonts w:ascii="Times New Roman" w:hAnsi="Times New Roman" w:cs="Times New Roman"/>
          <w:sz w:val="32"/>
          <w:szCs w:val="32"/>
        </w:rPr>
        <w:t>тепанова</w:t>
      </w:r>
      <w:proofErr w:type="spellEnd"/>
      <w:r w:rsidRPr="0073736E">
        <w:rPr>
          <w:rFonts w:ascii="Times New Roman" w:hAnsi="Times New Roman" w:cs="Times New Roman"/>
          <w:sz w:val="32"/>
          <w:szCs w:val="32"/>
        </w:rPr>
        <w:t xml:space="preserve"> </w:t>
      </w:r>
      <w:r w:rsidR="0073736E">
        <w:rPr>
          <w:rFonts w:ascii="Times New Roman" w:hAnsi="Times New Roman" w:cs="Times New Roman"/>
          <w:sz w:val="32"/>
          <w:szCs w:val="32"/>
        </w:rPr>
        <w:t>Татьяна Ивановна</w:t>
      </w:r>
    </w:p>
    <w:p w:rsidR="00385328" w:rsidRPr="0073736E" w:rsidRDefault="00385328" w:rsidP="00385328">
      <w:pPr>
        <w:rPr>
          <w:rFonts w:ascii="Times New Roman" w:hAnsi="Times New Roman" w:cs="Times New Roman"/>
          <w:sz w:val="32"/>
          <w:szCs w:val="32"/>
        </w:rPr>
      </w:pPr>
    </w:p>
    <w:p w:rsidR="00385328" w:rsidRPr="0073736E" w:rsidRDefault="00385328" w:rsidP="003853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73736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               </w:t>
      </w:r>
    </w:p>
    <w:p w:rsidR="00385328" w:rsidRPr="0073736E" w:rsidRDefault="00385328" w:rsidP="003853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385328" w:rsidRPr="0073736E" w:rsidRDefault="00385328" w:rsidP="0073736E">
      <w:pPr>
        <w:shd w:val="clear" w:color="auto" w:fill="FFFFFF"/>
        <w:tabs>
          <w:tab w:val="left" w:pos="8940"/>
        </w:tabs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73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                       </w:t>
      </w:r>
      <w:r w:rsidR="00CB4816" w:rsidRPr="007373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</w:t>
      </w:r>
      <w:r w:rsidR="007373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</w:t>
      </w:r>
      <w:r w:rsidR="00CB4816" w:rsidRPr="007373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7373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385328" w:rsidRPr="0073736E" w:rsidRDefault="00385328" w:rsidP="0073736E">
      <w:pPr>
        <w:shd w:val="clear" w:color="auto" w:fill="FFFFFF"/>
        <w:spacing w:after="0" w:line="240" w:lineRule="auto"/>
        <w:ind w:left="105" w:right="105" w:firstLine="400"/>
        <w:jc w:val="center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73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:rsidR="00385328" w:rsidRPr="0073736E" w:rsidRDefault="00385328" w:rsidP="0073736E">
      <w:pPr>
        <w:shd w:val="clear" w:color="auto" w:fill="FFFFFF"/>
        <w:spacing w:after="0" w:line="276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7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Раньше, когда количество населения было сравнительно небольшим, и каждый человек находился в постоянном контакте с природой, экологические законы усваивались людьми в их обыденной жизни. Во второй половине ХХ века основная масса людей сосредоточилась в городах и потеряла связь с природой. В итоге изменилось поведение: они стали брать от природы всё, что им казалось необходимым, ничего не отдавая взамен.</w:t>
      </w:r>
    </w:p>
    <w:p w:rsidR="00385328" w:rsidRPr="0073736E" w:rsidRDefault="00385328" w:rsidP="0073736E">
      <w:pPr>
        <w:shd w:val="clear" w:color="auto" w:fill="FFFFFF"/>
        <w:spacing w:after="0" w:line="276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73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 данной программы</w:t>
      </w:r>
      <w:r w:rsidRPr="00737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заключается в том, что</w:t>
      </w:r>
      <w:r w:rsidRPr="007373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737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экологическое воспитание и образование детей - чрезвычайно важная проблема настоящего времени: только экологическое мировоззрение и экологическая культура ныне живущих людей могут вывести планету и человечество из того состояния, в котором оно находится сейчас.</w:t>
      </w:r>
    </w:p>
    <w:p w:rsidR="00385328" w:rsidRPr="0073736E" w:rsidRDefault="00385328" w:rsidP="0073736E">
      <w:pPr>
        <w:shd w:val="clear" w:color="auto" w:fill="FFFFFF"/>
        <w:spacing w:after="0" w:line="276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7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Дошкольное детство – начальный этап формирования личности человека, его ценностей ориентации в окружающем мире. В этот период закладывается позитивное отношение к природе, к «рукотворному миру», к себе и к окружающим людям. Основным содержанием экологического воспитания является формирования у ребенка осознано–правильного отношения к природным явлениям и объектам, которые окружают его и с которыми он знакомится в дошкольном детстве.</w:t>
      </w:r>
    </w:p>
    <w:p w:rsidR="00385328" w:rsidRPr="0073736E" w:rsidRDefault="00385328" w:rsidP="0073736E">
      <w:pPr>
        <w:shd w:val="clear" w:color="auto" w:fill="FFFFFF"/>
        <w:spacing w:after="0" w:line="276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7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Природа – это неиссякаемый источник духовного обогащения детей. Они постоянно в той или иной форме соприкасаются с природой. Их привлекают зеленые луга и леса, яркие цветы, бабочки, жуки, птицы, падающие хлопья снега, ручейки и лужицы. Бесконечно разнообразный и красочный мир природы пробуждает у детей естественный интерес, любознательность, затрагивает их чувства, возбуждает фантазию и влияет на формирование их ценностных ориентиров. Ребенок, полюбивший природу, не будет бездумно рвать цветы, разорять гнезда, обижать животных.</w:t>
      </w:r>
    </w:p>
    <w:p w:rsidR="00385328" w:rsidRPr="0073736E" w:rsidRDefault="00385328" w:rsidP="0073736E">
      <w:pPr>
        <w:shd w:val="clear" w:color="auto" w:fill="FFFFFF"/>
        <w:spacing w:after="0" w:line="276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7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Полученные в детстве впечатления от родной природы, очень яркие, запоминающиеся на всю жизнь и часто влияют на отношение человека к природе.</w:t>
      </w:r>
    </w:p>
    <w:p w:rsidR="00385328" w:rsidRPr="0073736E" w:rsidRDefault="00385328" w:rsidP="0073736E">
      <w:pPr>
        <w:shd w:val="clear" w:color="auto" w:fill="FFFFFF"/>
        <w:spacing w:after="0" w:line="276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73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Заключение данной программы </w:t>
      </w:r>
      <w:r w:rsidRPr="00737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том, что она охватывает разные аспекты экологического образования дошкольников. Программой предусмотрено не только экологическое просвещение детей дошкольного возраста, но и мотивацию развития умений у детей оказывать посильную помощь нашей природе. Данная программа включает </w:t>
      </w:r>
      <w:r w:rsidRPr="0073736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развитие у детей умений постановки и проведения простейших опытов. </w:t>
      </w:r>
      <w:r w:rsidRPr="0073736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</w:t>
      </w:r>
      <w:r w:rsidRPr="00737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апример, выращивание рассады для цветников детского сада. Благодаря включению детей в освоение данной образовательной программы, дошкольники получают экологические знания, у них развивается наблюдательность, чувство сопереживания, способность видеть красивое в природе, умение оказывать природе посильную помощь. Воспитываются такие личностные качества, как доброта, ответственность, трудолюбие, самостоятельность, умение работать в коллективе. </w:t>
      </w:r>
    </w:p>
    <w:p w:rsidR="00385328" w:rsidRPr="0073736E" w:rsidRDefault="00385328" w:rsidP="0073736E">
      <w:pPr>
        <w:shd w:val="clear" w:color="auto" w:fill="FFFFFF"/>
        <w:spacing w:after="0" w:line="276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7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Развивающая предметная среда используется в познавательных и оздоровительных целях, для развития у детей навыков труда и общения с природой.</w:t>
      </w:r>
    </w:p>
    <w:p w:rsidR="00385328" w:rsidRPr="0073736E" w:rsidRDefault="00385328" w:rsidP="0073736E">
      <w:pPr>
        <w:shd w:val="clear" w:color="auto" w:fill="FFFFFF"/>
        <w:spacing w:after="0" w:line="276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73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Расписание кружка:</w:t>
      </w:r>
      <w:r w:rsidRPr="00737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1 раз в неделю, в понедельник во вторую половину дня с 16.00-16.15 в соответствии с утвержденной сеткой </w:t>
      </w:r>
      <w:r w:rsidR="00737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занятий на 2023-2024 </w:t>
      </w:r>
      <w:proofErr w:type="spellStart"/>
      <w:r w:rsidR="00737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уч.г</w:t>
      </w:r>
      <w:proofErr w:type="spellEnd"/>
      <w:r w:rsidRPr="00737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85328" w:rsidRPr="0073736E" w:rsidRDefault="00385328" w:rsidP="0073736E">
      <w:pPr>
        <w:shd w:val="clear" w:color="auto" w:fill="FFFFFF"/>
        <w:spacing w:after="0" w:line="276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73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Основная цель работы кружка</w:t>
      </w:r>
      <w:r w:rsidRPr="00737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формировать у детей элементы экологического сознания, способствовать понимать и любить окружающий мир и природу.</w:t>
      </w:r>
    </w:p>
    <w:p w:rsidR="00385328" w:rsidRPr="0073736E" w:rsidRDefault="00385328" w:rsidP="0073736E">
      <w:pPr>
        <w:shd w:val="clear" w:color="auto" w:fill="FFFFFF"/>
        <w:spacing w:after="0" w:line="276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73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Работа кружка призвана решать следующие задачи:</w:t>
      </w:r>
    </w:p>
    <w:p w:rsidR="00385328" w:rsidRPr="0073736E" w:rsidRDefault="00385328" w:rsidP="0073736E">
      <w:pPr>
        <w:shd w:val="clear" w:color="auto" w:fill="FFFFFF"/>
        <w:spacing w:after="0" w:line="276" w:lineRule="auto"/>
        <w:ind w:left="450" w:right="105"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73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         </w:t>
      </w:r>
      <w:r w:rsidRPr="00737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Подвести к понятию, что взрослые и дети, это тоже часть природы;</w:t>
      </w:r>
    </w:p>
    <w:p w:rsidR="00385328" w:rsidRPr="0073736E" w:rsidRDefault="00385328" w:rsidP="0073736E">
      <w:pPr>
        <w:shd w:val="clear" w:color="auto" w:fill="FFFFFF"/>
        <w:spacing w:after="0" w:line="276" w:lineRule="auto"/>
        <w:ind w:left="450" w:right="105"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73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         </w:t>
      </w:r>
      <w:r w:rsidRPr="00737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желания бережно относиться к своему здоровью;</w:t>
      </w:r>
    </w:p>
    <w:p w:rsidR="00385328" w:rsidRPr="0073736E" w:rsidRDefault="00385328" w:rsidP="0073736E">
      <w:pPr>
        <w:shd w:val="clear" w:color="auto" w:fill="FFFFFF"/>
        <w:spacing w:after="0" w:line="276" w:lineRule="auto"/>
        <w:ind w:left="450" w:right="105"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73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         </w:t>
      </w:r>
      <w:r w:rsidRPr="00737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Показать важность природных ресурсов (воды и воздуха) в жизни человека;</w:t>
      </w:r>
    </w:p>
    <w:p w:rsidR="00385328" w:rsidRPr="0073736E" w:rsidRDefault="00385328" w:rsidP="0073736E">
      <w:pPr>
        <w:shd w:val="clear" w:color="auto" w:fill="FFFFFF"/>
        <w:spacing w:after="0" w:line="276" w:lineRule="auto"/>
        <w:ind w:left="450" w:right="105"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73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         </w:t>
      </w:r>
      <w:r w:rsidRPr="00737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бережное, экономичное отношение к природным ресурсам;</w:t>
      </w:r>
    </w:p>
    <w:p w:rsidR="00385328" w:rsidRPr="0073736E" w:rsidRDefault="00385328" w:rsidP="0073736E">
      <w:pPr>
        <w:shd w:val="clear" w:color="auto" w:fill="FFFFFF"/>
        <w:spacing w:after="0" w:line="276" w:lineRule="auto"/>
        <w:ind w:left="450" w:right="105"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73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         </w:t>
      </w:r>
      <w:r w:rsidRPr="00737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Подвести детей к осознанному пониманию ценности природы;</w:t>
      </w:r>
    </w:p>
    <w:p w:rsidR="00385328" w:rsidRPr="0073736E" w:rsidRDefault="00385328" w:rsidP="0073736E">
      <w:pPr>
        <w:shd w:val="clear" w:color="auto" w:fill="FFFFFF"/>
        <w:spacing w:after="0" w:line="276" w:lineRule="auto"/>
        <w:ind w:left="450" w:right="105"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73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         </w:t>
      </w:r>
      <w:r w:rsidRPr="00737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правильного поведения в природе.</w:t>
      </w:r>
    </w:p>
    <w:p w:rsidR="00385328" w:rsidRPr="0073736E" w:rsidRDefault="00385328" w:rsidP="0073736E">
      <w:pPr>
        <w:shd w:val="clear" w:color="auto" w:fill="FFFFFF"/>
        <w:spacing w:after="0" w:line="276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7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работы по формированию нравственно-экологического воспитания дошкольников был разработан перспективный план работы с детьми, в котором были использованы:</w:t>
      </w:r>
    </w:p>
    <w:p w:rsidR="00385328" w:rsidRPr="0073736E" w:rsidRDefault="0073736E" w:rsidP="0073736E">
      <w:pPr>
        <w:shd w:val="clear" w:color="auto" w:fill="FFFFFF"/>
        <w:spacing w:after="0" w:line="276" w:lineRule="auto"/>
        <w:ind w:left="450" w:right="105"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 w:rsidR="00385328" w:rsidRPr="007373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</w:t>
      </w:r>
      <w:r w:rsidR="00385328" w:rsidRPr="007373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Наглядные методы:</w:t>
      </w:r>
    </w:p>
    <w:p w:rsidR="00385328" w:rsidRPr="0073736E" w:rsidRDefault="00385328" w:rsidP="0073736E">
      <w:pPr>
        <w:shd w:val="clear" w:color="auto" w:fill="FFFFFF"/>
        <w:spacing w:after="0" w:line="276" w:lineRule="auto"/>
        <w:ind w:left="450" w:right="105"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73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         </w:t>
      </w:r>
      <w:r w:rsidRPr="00737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целевые прогулки;</w:t>
      </w:r>
    </w:p>
    <w:p w:rsidR="00385328" w:rsidRPr="0073736E" w:rsidRDefault="00385328" w:rsidP="0073736E">
      <w:pPr>
        <w:shd w:val="clear" w:color="auto" w:fill="FFFFFF"/>
        <w:spacing w:after="0" w:line="276" w:lineRule="auto"/>
        <w:ind w:left="450" w:right="105"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73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         </w:t>
      </w:r>
      <w:r w:rsidRPr="00737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наблюдения;</w:t>
      </w:r>
    </w:p>
    <w:p w:rsidR="00385328" w:rsidRPr="0073736E" w:rsidRDefault="00385328" w:rsidP="0073736E">
      <w:pPr>
        <w:shd w:val="clear" w:color="auto" w:fill="FFFFFF"/>
        <w:spacing w:after="0" w:line="276" w:lineRule="auto"/>
        <w:ind w:left="450" w:right="105"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73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         </w:t>
      </w:r>
      <w:r w:rsidRPr="00737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 сказок (педагогом, детьми);</w:t>
      </w:r>
    </w:p>
    <w:p w:rsidR="00385328" w:rsidRPr="0073736E" w:rsidRDefault="00385328" w:rsidP="0073736E">
      <w:pPr>
        <w:shd w:val="clear" w:color="auto" w:fill="FFFFFF"/>
        <w:spacing w:after="0" w:line="276" w:lineRule="auto"/>
        <w:ind w:left="450" w:right="105"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73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         </w:t>
      </w:r>
      <w:r w:rsidRPr="00737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рассматривание книжных иллюстраций, репродукций;</w:t>
      </w:r>
    </w:p>
    <w:p w:rsidR="00385328" w:rsidRPr="0073736E" w:rsidRDefault="00385328" w:rsidP="0073736E">
      <w:pPr>
        <w:shd w:val="clear" w:color="auto" w:fill="FFFFFF"/>
        <w:spacing w:after="0" w:line="276" w:lineRule="auto"/>
        <w:ind w:left="450" w:right="105"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73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         </w:t>
      </w:r>
      <w:r w:rsidRPr="00737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дидактических игр;</w:t>
      </w:r>
    </w:p>
    <w:p w:rsidR="00385328" w:rsidRPr="0073736E" w:rsidRDefault="0073736E" w:rsidP="0073736E">
      <w:pPr>
        <w:shd w:val="clear" w:color="auto" w:fill="FFFFFF"/>
        <w:spacing w:after="0" w:line="276" w:lineRule="auto"/>
        <w:ind w:left="450" w:right="105"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 w:rsidR="00385328" w:rsidRPr="007373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</w:t>
      </w:r>
      <w:r w:rsidR="00385328" w:rsidRPr="007373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Словесные методы:</w:t>
      </w:r>
    </w:p>
    <w:p w:rsidR="00385328" w:rsidRPr="0073736E" w:rsidRDefault="00385328" w:rsidP="0073736E">
      <w:pPr>
        <w:shd w:val="clear" w:color="auto" w:fill="FFFFFF"/>
        <w:spacing w:after="0" w:line="276" w:lineRule="auto"/>
        <w:ind w:left="450" w:right="105"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73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         </w:t>
      </w:r>
      <w:r w:rsidRPr="00737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литературных произведений;</w:t>
      </w:r>
    </w:p>
    <w:p w:rsidR="00385328" w:rsidRPr="0073736E" w:rsidRDefault="00385328" w:rsidP="0073736E">
      <w:pPr>
        <w:shd w:val="clear" w:color="auto" w:fill="FFFFFF"/>
        <w:spacing w:after="0" w:line="276" w:lineRule="auto"/>
        <w:ind w:left="450" w:right="105"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73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         </w:t>
      </w:r>
      <w:r w:rsidRPr="00737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беседы с элементами диалога, обобщающие рассказы воспитателя.</w:t>
      </w:r>
    </w:p>
    <w:p w:rsidR="00385328" w:rsidRPr="0073736E" w:rsidRDefault="0073736E" w:rsidP="0073736E">
      <w:pPr>
        <w:shd w:val="clear" w:color="auto" w:fill="FFFFFF"/>
        <w:spacing w:after="0" w:line="276" w:lineRule="auto"/>
        <w:ind w:right="10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="00385328" w:rsidRPr="007373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</w:t>
      </w:r>
      <w:r w:rsidR="00385328" w:rsidRPr="007373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Игровые методы</w:t>
      </w:r>
      <w:r w:rsidR="00385328" w:rsidRPr="0073736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</w:p>
    <w:p w:rsidR="00385328" w:rsidRPr="0073736E" w:rsidRDefault="00385328" w:rsidP="0073736E">
      <w:pPr>
        <w:shd w:val="clear" w:color="auto" w:fill="FFFFFF"/>
        <w:spacing w:after="0" w:line="276" w:lineRule="auto"/>
        <w:ind w:left="450" w:right="105"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7373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         </w:t>
      </w:r>
      <w:r w:rsidRPr="00737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разнообразных игр (малоподвижных, сюжетно – ролевых, дидактических, игр - драматизаций и др.);</w:t>
      </w:r>
      <w:proofErr w:type="gramEnd"/>
    </w:p>
    <w:p w:rsidR="00385328" w:rsidRPr="0073736E" w:rsidRDefault="00385328" w:rsidP="0073736E">
      <w:pPr>
        <w:shd w:val="clear" w:color="auto" w:fill="FFFFFF"/>
        <w:spacing w:after="0" w:line="276" w:lineRule="auto"/>
        <w:ind w:left="450" w:right="105"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73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         </w:t>
      </w:r>
      <w:r w:rsidRPr="00737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загадывание загадок;</w:t>
      </w:r>
    </w:p>
    <w:p w:rsidR="00385328" w:rsidRPr="0073736E" w:rsidRDefault="0073736E" w:rsidP="0073736E">
      <w:pPr>
        <w:shd w:val="clear" w:color="auto" w:fill="FFFFFF"/>
        <w:spacing w:after="0" w:line="276" w:lineRule="auto"/>
        <w:ind w:right="10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</w:t>
      </w:r>
      <w:r w:rsidR="00385328" w:rsidRPr="007373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Практические методы</w:t>
      </w:r>
    </w:p>
    <w:p w:rsidR="00385328" w:rsidRPr="0073736E" w:rsidRDefault="00385328" w:rsidP="0073736E">
      <w:pPr>
        <w:shd w:val="clear" w:color="auto" w:fill="FFFFFF"/>
        <w:spacing w:after="0" w:line="276" w:lineRule="auto"/>
        <w:ind w:left="450" w:right="105"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73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         </w:t>
      </w:r>
      <w:r w:rsidRPr="00737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продуктивной деятельности детей;</w:t>
      </w:r>
    </w:p>
    <w:p w:rsidR="00385328" w:rsidRPr="0073736E" w:rsidRDefault="00385328" w:rsidP="0073736E">
      <w:pPr>
        <w:shd w:val="clear" w:color="auto" w:fill="FFFFFF"/>
        <w:spacing w:after="0" w:line="276" w:lineRule="auto"/>
        <w:ind w:left="450" w:right="105"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73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         </w:t>
      </w:r>
      <w:r w:rsidRPr="00737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 гербария растений, плодов;</w:t>
      </w:r>
    </w:p>
    <w:p w:rsidR="00385328" w:rsidRPr="0073736E" w:rsidRDefault="00385328" w:rsidP="0073736E">
      <w:pPr>
        <w:shd w:val="clear" w:color="auto" w:fill="FFFFFF"/>
        <w:spacing w:after="0" w:line="276" w:lineRule="auto"/>
        <w:ind w:left="450" w:right="105"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73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         </w:t>
      </w:r>
      <w:r w:rsidRPr="00737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постановка сказок, отрывков литературных произведений;</w:t>
      </w:r>
    </w:p>
    <w:p w:rsidR="00385328" w:rsidRPr="0073736E" w:rsidRDefault="00385328" w:rsidP="0073736E">
      <w:pPr>
        <w:shd w:val="clear" w:color="auto" w:fill="FFFFFF"/>
        <w:spacing w:after="0" w:line="276" w:lineRule="auto"/>
        <w:ind w:left="450" w:right="105"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73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         </w:t>
      </w:r>
      <w:r w:rsidRPr="00737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изготовление с детьми наглядных пособий.</w:t>
      </w:r>
    </w:p>
    <w:p w:rsidR="00385328" w:rsidRPr="0073736E" w:rsidRDefault="00385328" w:rsidP="0073736E">
      <w:pPr>
        <w:shd w:val="clear" w:color="auto" w:fill="FFFFFF"/>
        <w:spacing w:after="0" w:line="276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73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качестве подведения итогов</w:t>
      </w:r>
      <w:r w:rsidRPr="00737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проводятся открытые занятия, игровые конкурсы, викторины, выставки, фотовыставки.</w:t>
      </w:r>
    </w:p>
    <w:p w:rsidR="00385328" w:rsidRPr="0073736E" w:rsidRDefault="00385328" w:rsidP="0073736E">
      <w:pPr>
        <w:spacing w:after="24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73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385328" w:rsidRPr="0073736E" w:rsidRDefault="00385328" w:rsidP="0073736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73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Перспективный план работы кружка </w:t>
      </w:r>
    </w:p>
    <w:p w:rsidR="00385328" w:rsidRPr="0073736E" w:rsidRDefault="00385328" w:rsidP="0073736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73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2023 – 2024 учебный год</w:t>
      </w:r>
    </w:p>
    <w:p w:rsidR="00385328" w:rsidRPr="0073736E" w:rsidRDefault="00385328" w:rsidP="0073736E">
      <w:pPr>
        <w:spacing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73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tbl>
      <w:tblPr>
        <w:tblW w:w="1017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6"/>
        <w:gridCol w:w="2222"/>
        <w:gridCol w:w="3052"/>
        <w:gridCol w:w="4130"/>
      </w:tblGrid>
      <w:tr w:rsidR="00385328" w:rsidRPr="0073736E" w:rsidTr="0047480C">
        <w:trPr>
          <w:jc w:val="center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385328" w:rsidRPr="0073736E" w:rsidRDefault="00385328" w:rsidP="0073736E">
            <w:pPr>
              <w:spacing w:after="0" w:line="276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85328" w:rsidRPr="0073736E" w:rsidRDefault="00385328" w:rsidP="0073736E">
            <w:pPr>
              <w:spacing w:after="0" w:line="276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85328" w:rsidRPr="0073736E" w:rsidRDefault="00385328" w:rsidP="0073736E">
            <w:pPr>
              <w:spacing w:after="0" w:line="276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задачи</w:t>
            </w:r>
          </w:p>
        </w:tc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85328" w:rsidRPr="0073736E" w:rsidRDefault="00385328" w:rsidP="0073736E">
            <w:pPr>
              <w:spacing w:after="0" w:line="276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</w:t>
            </w:r>
          </w:p>
        </w:tc>
      </w:tr>
      <w:tr w:rsidR="00385328" w:rsidRPr="0073736E" w:rsidTr="0047480C">
        <w:trPr>
          <w:jc w:val="center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385328" w:rsidRPr="0073736E" w:rsidRDefault="00385328" w:rsidP="0073736E">
            <w:pPr>
              <w:spacing w:after="0" w:line="276" w:lineRule="auto"/>
              <w:ind w:left="105" w:right="105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Сентябрь</w:t>
            </w:r>
            <w:r w:rsidRPr="0073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 неделя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385328" w:rsidRPr="0073736E" w:rsidRDefault="00385328" w:rsidP="0073736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«Цветы на участке осенью»</w:t>
            </w: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385328" w:rsidRPr="0073736E" w:rsidRDefault="00385328" w:rsidP="0073736E">
            <w:pPr>
              <w:spacing w:after="0" w:line="276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Закрепить знания детей </w:t>
            </w:r>
            <w:proofErr w:type="gramStart"/>
            <w:r w:rsidRPr="0073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proofErr w:type="gramEnd"/>
            <w:r w:rsidRPr="0073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осенних садовых цветах: отличие по внешнему виду. Уточнить представления детей о садовых работах осенью. </w:t>
            </w:r>
            <w:r w:rsidRPr="0073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Активизировать словарь</w:t>
            </w:r>
          </w:p>
        </w:tc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385328" w:rsidRPr="0073736E" w:rsidRDefault="00385328" w:rsidP="0073736E">
            <w:pPr>
              <w:spacing w:after="0" w:line="276" w:lineRule="auto"/>
              <w:ind w:left="720" w:right="105" w:hanging="360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3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         </w:t>
            </w:r>
            <w:r w:rsidRPr="0073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Загадывание загадок, игра «Угадай по описанию»</w:t>
            </w:r>
          </w:p>
          <w:p w:rsidR="00385328" w:rsidRPr="0073736E" w:rsidRDefault="00385328" w:rsidP="0073736E">
            <w:pPr>
              <w:spacing w:after="0" w:line="276" w:lineRule="auto"/>
              <w:ind w:left="720" w:right="105" w:hanging="360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3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         </w:t>
            </w:r>
            <w:r w:rsidRPr="0073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экспериментирование: «Растениям легче дышится, если почву полить и порыхлить»</w:t>
            </w:r>
          </w:p>
          <w:p w:rsidR="00385328" w:rsidRPr="0073736E" w:rsidRDefault="00385328" w:rsidP="0073736E">
            <w:pPr>
              <w:spacing w:after="0" w:line="276" w:lineRule="auto"/>
              <w:ind w:left="720" w:right="105" w:hanging="360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3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         </w:t>
            </w:r>
            <w:r w:rsidRPr="0073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Сбор и засушивание </w:t>
            </w:r>
            <w:r w:rsidRPr="0073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осенних листьев «Осенняя палитра</w:t>
            </w:r>
          </w:p>
        </w:tc>
      </w:tr>
      <w:tr w:rsidR="00385328" w:rsidRPr="0073736E" w:rsidTr="0047480C">
        <w:trPr>
          <w:jc w:val="center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385328" w:rsidRPr="0073736E" w:rsidRDefault="00385328" w:rsidP="0073736E">
            <w:pPr>
              <w:spacing w:after="0" w:line="276" w:lineRule="auto"/>
              <w:ind w:left="105" w:right="105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 неделя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385328" w:rsidRPr="0073736E" w:rsidRDefault="00385328" w:rsidP="0073736E">
            <w:pPr>
              <w:spacing w:after="0" w:line="276" w:lineRule="auto"/>
              <w:ind w:left="105" w:right="105"/>
              <w:jc w:val="center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«Осень-</w:t>
            </w:r>
            <w:proofErr w:type="spellStart"/>
            <w:r w:rsidRPr="0073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припасиха</w:t>
            </w:r>
            <w:proofErr w:type="spellEnd"/>
            <w:r w:rsidRPr="0073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385328" w:rsidRPr="0073736E" w:rsidRDefault="00385328" w:rsidP="0073736E">
            <w:pPr>
              <w:spacing w:after="0" w:line="276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Закрепить знания детей об овощах и фруктах. Уточнить знания детей об уходе за овощами. Воспитывать трудолюбие.</w:t>
            </w:r>
          </w:p>
        </w:tc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385328" w:rsidRPr="0073736E" w:rsidRDefault="00385328" w:rsidP="0073736E">
            <w:pPr>
              <w:spacing w:after="0" w:line="276" w:lineRule="auto"/>
              <w:ind w:left="720" w:right="105" w:hanging="360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3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         </w:t>
            </w:r>
            <w:r w:rsidRPr="0073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Чтение стихов «Здравствуй, осень!» </w:t>
            </w:r>
            <w:proofErr w:type="spellStart"/>
            <w:r w:rsidRPr="0073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Е.Благинина</w:t>
            </w:r>
            <w:proofErr w:type="spellEnd"/>
          </w:p>
          <w:p w:rsidR="00385328" w:rsidRPr="0073736E" w:rsidRDefault="00385328" w:rsidP="0073736E">
            <w:pPr>
              <w:spacing w:after="0" w:line="276" w:lineRule="auto"/>
              <w:ind w:left="720" w:right="105" w:hanging="360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3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         </w:t>
            </w:r>
            <w:r w:rsidRPr="0073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«Что растет на грядке?»</w:t>
            </w:r>
          </w:p>
          <w:p w:rsidR="00385328" w:rsidRPr="0073736E" w:rsidRDefault="00385328" w:rsidP="0073736E">
            <w:pPr>
              <w:spacing w:after="0" w:line="276" w:lineRule="auto"/>
              <w:ind w:left="720" w:right="105" w:hanging="360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3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         </w:t>
            </w:r>
            <w:r w:rsidRPr="0073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Заучивание </w:t>
            </w:r>
            <w:proofErr w:type="spellStart"/>
            <w:r w:rsidRPr="0073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физминутки</w:t>
            </w:r>
            <w:proofErr w:type="spellEnd"/>
            <w:r w:rsidRPr="0073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  «Мы капусту рубим</w:t>
            </w:r>
            <w:proofErr w:type="gramStart"/>
            <w:r w:rsidRPr="0073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..»</w:t>
            </w:r>
            <w:proofErr w:type="gramEnd"/>
          </w:p>
          <w:p w:rsidR="00385328" w:rsidRPr="0073736E" w:rsidRDefault="00385328" w:rsidP="0073736E">
            <w:pPr>
              <w:spacing w:after="0" w:line="276" w:lineRule="auto"/>
              <w:ind w:left="720" w:right="105" w:hanging="360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3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         </w:t>
            </w:r>
            <w:r w:rsidRPr="0073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Дидактическая игра «Узнай на вкус»</w:t>
            </w:r>
          </w:p>
        </w:tc>
      </w:tr>
      <w:tr w:rsidR="00385328" w:rsidRPr="0073736E" w:rsidTr="0047480C">
        <w:trPr>
          <w:jc w:val="center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385328" w:rsidRPr="0073736E" w:rsidRDefault="00385328" w:rsidP="0073736E">
            <w:pPr>
              <w:spacing w:after="0" w:line="276" w:lineRule="auto"/>
              <w:ind w:left="105" w:right="105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3неделя.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385328" w:rsidRPr="0073736E" w:rsidRDefault="00385328" w:rsidP="0073736E">
            <w:pPr>
              <w:spacing w:after="0" w:line="276" w:lineRule="auto"/>
              <w:ind w:left="105" w:right="105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«Что нас лечит от простуды?»</w:t>
            </w: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385328" w:rsidRPr="0073736E" w:rsidRDefault="00385328" w:rsidP="0073736E">
            <w:pPr>
              <w:spacing w:after="0" w:line="276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Уточнить знания детей лекарственных </w:t>
            </w:r>
            <w:proofErr w:type="gramStart"/>
            <w:r w:rsidRPr="0073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травах</w:t>
            </w:r>
            <w:proofErr w:type="gramEnd"/>
            <w:r w:rsidRPr="0073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пользе лука и чеснока. Развить познавательную активность.</w:t>
            </w:r>
          </w:p>
        </w:tc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385328" w:rsidRPr="0073736E" w:rsidRDefault="00385328" w:rsidP="0073736E">
            <w:pPr>
              <w:spacing w:after="0" w:line="276" w:lineRule="auto"/>
              <w:ind w:left="825" w:right="105" w:hanging="360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3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         </w:t>
            </w:r>
            <w:r w:rsidRPr="0073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Рассматривание лекарственных растений,</w:t>
            </w:r>
          </w:p>
          <w:p w:rsidR="00385328" w:rsidRPr="0073736E" w:rsidRDefault="00385328" w:rsidP="0073736E">
            <w:pPr>
              <w:spacing w:after="0" w:line="276" w:lineRule="auto"/>
              <w:ind w:left="825" w:right="105" w:hanging="360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3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         </w:t>
            </w:r>
            <w:r w:rsidRPr="0073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загадывание загадок, наблюдение.</w:t>
            </w:r>
          </w:p>
        </w:tc>
      </w:tr>
      <w:tr w:rsidR="00385328" w:rsidRPr="0073736E" w:rsidTr="0047480C">
        <w:trPr>
          <w:jc w:val="center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385328" w:rsidRPr="0073736E" w:rsidRDefault="00385328" w:rsidP="0073736E">
            <w:pPr>
              <w:spacing w:after="0" w:line="276" w:lineRule="auto"/>
              <w:ind w:left="105" w:right="105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4неделя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385328" w:rsidRPr="0073736E" w:rsidRDefault="00385328" w:rsidP="0073736E">
            <w:pPr>
              <w:spacing w:after="0" w:line="276" w:lineRule="auto"/>
              <w:ind w:right="105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«Доброе, хорошее солнце»</w:t>
            </w: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385328" w:rsidRPr="0073736E" w:rsidRDefault="00385328" w:rsidP="0073736E">
            <w:pPr>
              <w:spacing w:after="0" w:line="276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Уточнить знания детей о солнце осенью. Формировать умения определять погоду по приметам.</w:t>
            </w:r>
          </w:p>
        </w:tc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385328" w:rsidRPr="0073736E" w:rsidRDefault="00385328" w:rsidP="0073736E">
            <w:pPr>
              <w:spacing w:after="0" w:line="276" w:lineRule="auto"/>
              <w:ind w:left="720" w:right="105" w:hanging="360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3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         </w:t>
            </w:r>
            <w:r w:rsidRPr="0073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Экспериментирование: «Ладошки»</w:t>
            </w:r>
          </w:p>
          <w:p w:rsidR="00385328" w:rsidRPr="0073736E" w:rsidRDefault="00385328" w:rsidP="0073736E">
            <w:pPr>
              <w:spacing w:after="0" w:line="276" w:lineRule="auto"/>
              <w:ind w:left="720" w:right="105" w:hanging="360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3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         </w:t>
            </w:r>
            <w:r w:rsidRPr="0073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Настольная игра «Круглый год»</w:t>
            </w:r>
          </w:p>
        </w:tc>
      </w:tr>
      <w:tr w:rsidR="00385328" w:rsidRPr="0073736E" w:rsidTr="0047480C">
        <w:trPr>
          <w:jc w:val="center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385328" w:rsidRPr="0073736E" w:rsidRDefault="00385328" w:rsidP="0073736E">
            <w:pPr>
              <w:spacing w:after="0" w:line="276" w:lineRule="auto"/>
              <w:ind w:left="105" w:right="105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Октябрь</w:t>
            </w:r>
            <w:r w:rsidRPr="0073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 неделя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385328" w:rsidRPr="0073736E" w:rsidRDefault="00385328" w:rsidP="0073736E">
            <w:pPr>
              <w:spacing w:after="0" w:line="276" w:lineRule="auto"/>
              <w:ind w:left="105" w:right="105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«Расскажи </w:t>
            </w:r>
            <w:proofErr w:type="spellStart"/>
            <w:r w:rsidRPr="0073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Хрюше</w:t>
            </w:r>
            <w:proofErr w:type="spellEnd"/>
            <w:r w:rsidRPr="0073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о комнатных растениях»</w:t>
            </w: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385328" w:rsidRPr="0073736E" w:rsidRDefault="00385328" w:rsidP="0073736E">
            <w:pPr>
              <w:spacing w:after="0" w:line="276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Уточнить представления детей о растениях в группе, о необходимых для них условиях жизни. Познакомить с новыми растениями. </w:t>
            </w:r>
            <w:proofErr w:type="gramStart"/>
            <w:r w:rsidRPr="0073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Научить узнавать и называть части растения (корень, стебель, лист, цветок</w:t>
            </w:r>
            <w:proofErr w:type="gramEnd"/>
          </w:p>
        </w:tc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385328" w:rsidRPr="0073736E" w:rsidRDefault="00385328" w:rsidP="0073736E">
            <w:pPr>
              <w:spacing w:after="0" w:line="276" w:lineRule="auto"/>
              <w:ind w:left="720" w:right="105" w:hanging="360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3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         </w:t>
            </w:r>
            <w:r w:rsidRPr="0073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«Найди растение»</w:t>
            </w:r>
          </w:p>
          <w:p w:rsidR="00385328" w:rsidRPr="0073736E" w:rsidRDefault="00385328" w:rsidP="0073736E">
            <w:pPr>
              <w:spacing w:after="0" w:line="276" w:lineRule="auto"/>
              <w:ind w:left="720" w:right="105" w:hanging="360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3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         </w:t>
            </w:r>
            <w:r w:rsidRPr="0073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физкультминутка «цветы» дидактическая </w:t>
            </w:r>
            <w:proofErr w:type="gramStart"/>
            <w:r w:rsidRPr="0073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</w:t>
            </w:r>
            <w:proofErr w:type="gramEnd"/>
            <w:r w:rsidRPr="0073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«За каким растением спрятался </w:t>
            </w:r>
            <w:proofErr w:type="spellStart"/>
            <w:r w:rsidRPr="0073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Хрюша</w:t>
            </w:r>
            <w:proofErr w:type="spellEnd"/>
            <w:r w:rsidRPr="0073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?»</w:t>
            </w:r>
          </w:p>
          <w:p w:rsidR="00385328" w:rsidRPr="0073736E" w:rsidRDefault="00385328" w:rsidP="0073736E">
            <w:pPr>
              <w:spacing w:after="0" w:line="276" w:lineRule="auto"/>
              <w:ind w:left="720" w:right="105" w:hanging="360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3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         </w:t>
            </w:r>
            <w:r w:rsidRPr="0073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экспериментирование: «Что нужно растениям для роста»</w:t>
            </w:r>
          </w:p>
        </w:tc>
      </w:tr>
      <w:tr w:rsidR="00385328" w:rsidRPr="0073736E" w:rsidTr="0047480C">
        <w:trPr>
          <w:trHeight w:val="694"/>
          <w:jc w:val="center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385328" w:rsidRPr="0073736E" w:rsidRDefault="00385328" w:rsidP="0073736E">
            <w:pPr>
              <w:spacing w:after="0" w:line="276" w:lineRule="auto"/>
              <w:ind w:left="105" w:right="105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неделя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385328" w:rsidRPr="0073736E" w:rsidRDefault="00385328" w:rsidP="0073736E">
            <w:pPr>
              <w:spacing w:after="0" w:line="276" w:lineRule="auto"/>
              <w:ind w:left="105" w:right="105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«Осеннее дерево»</w:t>
            </w: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385328" w:rsidRPr="0073736E" w:rsidRDefault="00385328" w:rsidP="0073736E">
            <w:pPr>
              <w:spacing w:after="0" w:line="276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Формировать умения детей наблюдать явления природы, анализировать и делать выводы о некоторых взаимосвязях и закономерностях.</w:t>
            </w:r>
          </w:p>
        </w:tc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385328" w:rsidRPr="0073736E" w:rsidRDefault="00385328" w:rsidP="0073736E">
            <w:pPr>
              <w:spacing w:after="0" w:line="276" w:lineRule="auto"/>
              <w:ind w:left="825" w:right="105" w:hanging="360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3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         </w:t>
            </w:r>
            <w:r w:rsidRPr="0073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Нетрадиционная техника рисования: </w:t>
            </w:r>
            <w:proofErr w:type="spellStart"/>
            <w:r w:rsidRPr="0073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кляксография</w:t>
            </w:r>
            <w:proofErr w:type="spellEnd"/>
            <w:r w:rsidRPr="0073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385328" w:rsidRPr="0073736E" w:rsidRDefault="00385328" w:rsidP="0073736E">
            <w:pPr>
              <w:spacing w:after="0" w:line="276" w:lineRule="auto"/>
              <w:ind w:left="825" w:right="105" w:hanging="360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3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         </w:t>
            </w:r>
            <w:r w:rsidRPr="0073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Дидактическая игра «Найди </w:t>
            </w:r>
            <w:proofErr w:type="gramStart"/>
            <w:r w:rsidRPr="0073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листок</w:t>
            </w:r>
            <w:proofErr w:type="gramEnd"/>
            <w:r w:rsidRPr="0073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какой покажу»</w:t>
            </w:r>
          </w:p>
        </w:tc>
      </w:tr>
      <w:tr w:rsidR="00385328" w:rsidRPr="0073736E" w:rsidTr="0047480C">
        <w:trPr>
          <w:jc w:val="center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385328" w:rsidRPr="0073736E" w:rsidRDefault="00385328" w:rsidP="0073736E">
            <w:pPr>
              <w:spacing w:after="0" w:line="276" w:lineRule="auto"/>
              <w:ind w:left="105" w:right="105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3неделя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385328" w:rsidRPr="0073736E" w:rsidRDefault="00385328" w:rsidP="0073736E">
            <w:pPr>
              <w:spacing w:after="0" w:line="276" w:lineRule="auto"/>
              <w:ind w:left="105" w:right="105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«Домашние </w:t>
            </w:r>
            <w:r w:rsidRPr="0073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животные»</w:t>
            </w: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385328" w:rsidRPr="0073736E" w:rsidRDefault="00385328" w:rsidP="0073736E">
            <w:pPr>
              <w:spacing w:after="0" w:line="276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Формировать у </w:t>
            </w:r>
            <w:r w:rsidRPr="0073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детей обобщенные представления о домашних животных: как за ними надо ухаживать, какую пользу приносят, какие условия нужны для жизни.</w:t>
            </w:r>
          </w:p>
        </w:tc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385328" w:rsidRPr="0073736E" w:rsidRDefault="00385328" w:rsidP="0073736E">
            <w:pPr>
              <w:spacing w:after="0" w:line="276" w:lineRule="auto"/>
              <w:ind w:left="720" w:right="105" w:hanging="360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3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         </w:t>
            </w:r>
            <w:r w:rsidRPr="0073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</w:t>
            </w:r>
          </w:p>
          <w:p w:rsidR="00385328" w:rsidRPr="0073736E" w:rsidRDefault="00385328" w:rsidP="0073736E">
            <w:pPr>
              <w:spacing w:after="0" w:line="276" w:lineRule="auto"/>
              <w:ind w:left="720" w:right="105" w:hanging="360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3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         </w:t>
            </w:r>
            <w:r w:rsidRPr="0073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Дидактическая игра «Кто что любит»</w:t>
            </w:r>
          </w:p>
          <w:p w:rsidR="00385328" w:rsidRPr="0073736E" w:rsidRDefault="00385328" w:rsidP="0073736E">
            <w:pPr>
              <w:spacing w:after="0" w:line="276" w:lineRule="auto"/>
              <w:ind w:left="720" w:right="105" w:hanging="360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3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         </w:t>
            </w:r>
            <w:r w:rsidRPr="0073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настольная игра «</w:t>
            </w:r>
            <w:proofErr w:type="gramStart"/>
            <w:r w:rsidRPr="0073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Зверята</w:t>
            </w:r>
            <w:proofErr w:type="gramEnd"/>
            <w:r w:rsidRPr="0073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385328" w:rsidRPr="0073736E" w:rsidTr="0047480C">
        <w:trPr>
          <w:jc w:val="center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385328" w:rsidRPr="0073736E" w:rsidRDefault="00385328" w:rsidP="0073736E">
            <w:pPr>
              <w:spacing w:after="0" w:line="276" w:lineRule="auto"/>
              <w:ind w:left="105" w:right="105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4неделя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385328" w:rsidRPr="0073736E" w:rsidRDefault="00385328" w:rsidP="0073736E">
            <w:pPr>
              <w:spacing w:after="0" w:line="276" w:lineRule="auto"/>
              <w:ind w:left="105" w:right="105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«Дождик, дождик...»</w:t>
            </w: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385328" w:rsidRPr="0073736E" w:rsidRDefault="00385328" w:rsidP="0073736E">
            <w:pPr>
              <w:spacing w:after="0" w:line="276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способности детей наблюдать сезонные явления и их изменения. Формировать умения выделять характерные признаки осеннего и летнего дождя.</w:t>
            </w:r>
          </w:p>
        </w:tc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385328" w:rsidRPr="0073736E" w:rsidRDefault="00385328" w:rsidP="0073736E">
            <w:pPr>
              <w:spacing w:after="0" w:line="276" w:lineRule="auto"/>
              <w:ind w:left="720" w:right="105" w:hanging="360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3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         </w:t>
            </w:r>
            <w:r w:rsidRPr="0073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Наблюдения за дождём</w:t>
            </w:r>
          </w:p>
          <w:p w:rsidR="00385328" w:rsidRPr="0073736E" w:rsidRDefault="00385328" w:rsidP="0073736E">
            <w:pPr>
              <w:spacing w:after="0" w:line="276" w:lineRule="auto"/>
              <w:ind w:left="720" w:right="105" w:hanging="360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3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         </w:t>
            </w:r>
            <w:r w:rsidRPr="0073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пальчиковая игра «Дождик»</w:t>
            </w:r>
          </w:p>
          <w:p w:rsidR="00385328" w:rsidRPr="0073736E" w:rsidRDefault="00385328" w:rsidP="0073736E">
            <w:pPr>
              <w:spacing w:after="0" w:line="276" w:lineRule="auto"/>
              <w:ind w:left="720" w:right="105" w:hanging="360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3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         </w:t>
            </w:r>
            <w:r w:rsidRPr="0073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«Дождь»</w:t>
            </w:r>
          </w:p>
        </w:tc>
      </w:tr>
      <w:tr w:rsidR="00385328" w:rsidRPr="0073736E" w:rsidTr="0047480C">
        <w:trPr>
          <w:jc w:val="center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385328" w:rsidRPr="0073736E" w:rsidRDefault="00385328" w:rsidP="0073736E">
            <w:pPr>
              <w:spacing w:after="0" w:line="276" w:lineRule="auto"/>
              <w:ind w:left="105" w:right="105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Ноябрь</w:t>
            </w:r>
            <w:r w:rsidRPr="0073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 неделя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385328" w:rsidRPr="0073736E" w:rsidRDefault="00385328" w:rsidP="0073736E">
            <w:pPr>
              <w:spacing w:after="0" w:line="276" w:lineRule="auto"/>
              <w:ind w:right="105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73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Воробьишка</w:t>
            </w:r>
            <w:proofErr w:type="spellEnd"/>
            <w:r w:rsidRPr="0073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385328" w:rsidRPr="0073736E" w:rsidRDefault="00385328" w:rsidP="0073736E">
            <w:pPr>
              <w:spacing w:after="0" w:line="276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Знакомить детей с зимующими птицами: воробьи. (Уточнить с детьми, как изменения в природе повлияли на жизнь воробья). Развивать интерес к наблюдениям за птицами.</w:t>
            </w:r>
          </w:p>
        </w:tc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385328" w:rsidRPr="0073736E" w:rsidRDefault="00385328" w:rsidP="0073736E">
            <w:pPr>
              <w:spacing w:after="0" w:line="276" w:lineRule="auto"/>
              <w:ind w:left="825" w:right="105" w:hanging="360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3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         </w:t>
            </w:r>
            <w:r w:rsidRPr="0073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Подвижная игра «Кто в домике живет?»</w:t>
            </w:r>
          </w:p>
          <w:p w:rsidR="00385328" w:rsidRPr="0073736E" w:rsidRDefault="00385328" w:rsidP="0073736E">
            <w:pPr>
              <w:spacing w:after="0" w:line="276" w:lineRule="auto"/>
              <w:ind w:left="825" w:right="105" w:hanging="360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3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         </w:t>
            </w:r>
            <w:r w:rsidRPr="0073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Пальчиковая гимнастика «Грачи»;</w:t>
            </w:r>
          </w:p>
          <w:p w:rsidR="00385328" w:rsidRPr="0073736E" w:rsidRDefault="00385328" w:rsidP="0073736E">
            <w:pPr>
              <w:spacing w:after="0" w:line="276" w:lineRule="auto"/>
              <w:ind w:left="825" w:right="105" w:hanging="360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3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         </w:t>
            </w:r>
            <w:r w:rsidRPr="0073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Речевая игра «Кто же это?»</w:t>
            </w:r>
          </w:p>
        </w:tc>
      </w:tr>
      <w:tr w:rsidR="00385328" w:rsidRPr="0073736E" w:rsidTr="0047480C">
        <w:trPr>
          <w:jc w:val="center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385328" w:rsidRPr="0073736E" w:rsidRDefault="00385328" w:rsidP="0073736E">
            <w:pPr>
              <w:spacing w:after="0" w:line="276" w:lineRule="auto"/>
              <w:ind w:left="105" w:right="105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неделя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385328" w:rsidRPr="0073736E" w:rsidRDefault="00385328" w:rsidP="0073736E">
            <w:pPr>
              <w:spacing w:after="0" w:line="276" w:lineRule="auto"/>
              <w:ind w:left="105" w:right="105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«Синичкин праздник –</w:t>
            </w:r>
          </w:p>
          <w:p w:rsidR="00385328" w:rsidRPr="0073736E" w:rsidRDefault="00385328" w:rsidP="0073736E">
            <w:pPr>
              <w:spacing w:after="0" w:line="276" w:lineRule="auto"/>
              <w:ind w:left="105" w:right="105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 ноября»</w:t>
            </w: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385328" w:rsidRPr="0073736E" w:rsidRDefault="00385328" w:rsidP="0073736E">
            <w:pPr>
              <w:spacing w:after="0" w:line="276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Формировать у детей желание по-доброму относиться к живой природе. Учить организовывать самостоятельно подкормку птиц регулярно.</w:t>
            </w:r>
          </w:p>
        </w:tc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385328" w:rsidRPr="0073736E" w:rsidRDefault="00385328" w:rsidP="0073736E">
            <w:pPr>
              <w:spacing w:after="0" w:line="276" w:lineRule="auto"/>
              <w:ind w:left="720" w:right="105" w:hanging="360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3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         </w:t>
            </w:r>
            <w:r w:rsidRPr="0073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«Угадай, какая птица»</w:t>
            </w:r>
          </w:p>
          <w:p w:rsidR="00385328" w:rsidRPr="0073736E" w:rsidRDefault="00385328" w:rsidP="0073736E">
            <w:pPr>
              <w:spacing w:after="0" w:line="276" w:lineRule="auto"/>
              <w:ind w:left="720" w:right="105" w:hanging="360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3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         </w:t>
            </w:r>
            <w:r w:rsidRPr="0073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Наблюдение</w:t>
            </w:r>
          </w:p>
          <w:p w:rsidR="00385328" w:rsidRPr="0073736E" w:rsidRDefault="00385328" w:rsidP="0073736E">
            <w:pPr>
              <w:spacing w:after="0" w:line="276" w:lineRule="auto"/>
              <w:ind w:left="720" w:right="105" w:hanging="360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3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         </w:t>
            </w:r>
            <w:r w:rsidRPr="0073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использование художественного слова</w:t>
            </w:r>
          </w:p>
          <w:p w:rsidR="00385328" w:rsidRPr="0073736E" w:rsidRDefault="00385328" w:rsidP="0073736E">
            <w:pPr>
              <w:spacing w:after="0" w:line="276" w:lineRule="auto"/>
              <w:ind w:left="720" w:right="105" w:hanging="360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3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         </w:t>
            </w:r>
            <w:r w:rsidRPr="0073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подвижная игра «Лиса и птицы»</w:t>
            </w:r>
          </w:p>
        </w:tc>
      </w:tr>
      <w:tr w:rsidR="00385328" w:rsidRPr="0073736E" w:rsidTr="0047480C">
        <w:trPr>
          <w:jc w:val="center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385328" w:rsidRPr="0073736E" w:rsidRDefault="00385328" w:rsidP="0073736E">
            <w:pPr>
              <w:spacing w:after="0" w:line="276" w:lineRule="auto"/>
              <w:ind w:left="105" w:right="105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неделя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385328" w:rsidRPr="0073736E" w:rsidRDefault="00385328" w:rsidP="0073736E">
            <w:pPr>
              <w:spacing w:after="0" w:line="276" w:lineRule="auto"/>
              <w:ind w:left="105" w:right="105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«Дикие звери зимой»</w:t>
            </w: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385328" w:rsidRPr="0073736E" w:rsidRDefault="00385328" w:rsidP="0073736E">
            <w:pPr>
              <w:spacing w:after="0" w:line="276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Продолжать формировать знания о лесных обитателях. Развивать у детей представления о последовательности событий в жизни лесных зверей.</w:t>
            </w:r>
          </w:p>
        </w:tc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385328" w:rsidRPr="0073736E" w:rsidRDefault="00385328" w:rsidP="0073736E">
            <w:pPr>
              <w:spacing w:after="0" w:line="276" w:lineRule="auto"/>
              <w:ind w:left="825" w:right="105" w:hanging="360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3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         </w:t>
            </w:r>
            <w:r w:rsidRPr="0073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стихотворений</w:t>
            </w:r>
          </w:p>
          <w:p w:rsidR="00385328" w:rsidRPr="0073736E" w:rsidRDefault="00385328" w:rsidP="0073736E">
            <w:pPr>
              <w:spacing w:after="0" w:line="276" w:lineRule="auto"/>
              <w:ind w:left="825" w:right="105" w:hanging="360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3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         </w:t>
            </w:r>
            <w:r w:rsidRPr="0073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Подвижная игра «Зайцы и волк»</w:t>
            </w:r>
          </w:p>
          <w:p w:rsidR="00385328" w:rsidRPr="0073736E" w:rsidRDefault="00385328" w:rsidP="0073736E">
            <w:pPr>
              <w:spacing w:after="0" w:line="276" w:lineRule="auto"/>
              <w:ind w:left="825" w:right="105" w:hanging="360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3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         </w:t>
            </w:r>
            <w:r w:rsidRPr="0073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</w:t>
            </w:r>
          </w:p>
          <w:p w:rsidR="00385328" w:rsidRPr="0073736E" w:rsidRDefault="00385328" w:rsidP="0073736E">
            <w:pPr>
              <w:spacing w:after="0" w:line="276" w:lineRule="auto"/>
              <w:ind w:left="825" w:right="105" w:hanging="360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3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         </w:t>
            </w:r>
            <w:r w:rsidRPr="0073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Дидактическая игра «Найди маму»</w:t>
            </w:r>
          </w:p>
        </w:tc>
      </w:tr>
      <w:tr w:rsidR="00385328" w:rsidRPr="0073736E" w:rsidTr="0047480C">
        <w:trPr>
          <w:jc w:val="center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385328" w:rsidRPr="0073736E" w:rsidRDefault="00385328" w:rsidP="0073736E">
            <w:pPr>
              <w:spacing w:after="0" w:line="276" w:lineRule="auto"/>
              <w:ind w:left="105" w:right="105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неделя.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385328" w:rsidRPr="0073736E" w:rsidRDefault="00385328" w:rsidP="0073736E">
            <w:pPr>
              <w:spacing w:after="0" w:line="276" w:lineRule="auto"/>
              <w:ind w:right="105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«Снежинка»</w:t>
            </w: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385328" w:rsidRPr="0073736E" w:rsidRDefault="00385328" w:rsidP="0073736E">
            <w:pPr>
              <w:spacing w:after="0" w:line="276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Развивать </w:t>
            </w:r>
            <w:r w:rsidRPr="0073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способности наблюдать сезонные явления и их изменения, внимания и памяти, видеть красоту природы.</w:t>
            </w:r>
          </w:p>
        </w:tc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385328" w:rsidRPr="0073736E" w:rsidRDefault="00385328" w:rsidP="0073736E">
            <w:pPr>
              <w:spacing w:after="0" w:line="276" w:lineRule="auto"/>
              <w:ind w:left="825" w:right="105" w:hanging="360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3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         </w:t>
            </w:r>
            <w:r w:rsidRPr="0073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Наблюдение, беседа</w:t>
            </w:r>
          </w:p>
          <w:p w:rsidR="00385328" w:rsidRPr="0073736E" w:rsidRDefault="00385328" w:rsidP="0073736E">
            <w:pPr>
              <w:spacing w:after="0" w:line="276" w:lineRule="auto"/>
              <w:ind w:left="825" w:right="105" w:hanging="360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3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         </w:t>
            </w:r>
            <w:r w:rsidRPr="0073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познавательных рассказов</w:t>
            </w:r>
          </w:p>
          <w:p w:rsidR="00385328" w:rsidRPr="0073736E" w:rsidRDefault="00385328" w:rsidP="0073736E">
            <w:pPr>
              <w:spacing w:after="0" w:line="276" w:lineRule="auto"/>
              <w:ind w:left="825" w:right="105" w:hanging="360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3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         </w:t>
            </w:r>
            <w:r w:rsidRPr="0073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экспериментирование: «Знакомство со свойствами снега»</w:t>
            </w:r>
          </w:p>
        </w:tc>
      </w:tr>
      <w:tr w:rsidR="00385328" w:rsidRPr="0073736E" w:rsidTr="0047480C">
        <w:trPr>
          <w:jc w:val="center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385328" w:rsidRPr="0073736E" w:rsidRDefault="00385328" w:rsidP="0073736E">
            <w:pPr>
              <w:spacing w:after="0" w:line="276" w:lineRule="auto"/>
              <w:ind w:left="105" w:right="105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Декабрь </w:t>
            </w:r>
            <w:r w:rsidRPr="0073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 неделя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385328" w:rsidRPr="0073736E" w:rsidRDefault="00385328" w:rsidP="0073736E">
            <w:pPr>
              <w:spacing w:after="0" w:line="276" w:lineRule="auto"/>
              <w:ind w:left="105" w:right="105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proofErr w:type="gramStart"/>
            <w:r w:rsidRPr="0073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Ёлочка-зелёная</w:t>
            </w:r>
            <w:proofErr w:type="gramEnd"/>
            <w:r w:rsidRPr="0073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иголочка»</w:t>
            </w: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385328" w:rsidRPr="0073736E" w:rsidRDefault="00385328" w:rsidP="0073736E">
            <w:pPr>
              <w:spacing w:after="0" w:line="276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Знакомить детей с понятием, что в шишках находятся семена хвойных деревьев. Формировать умение детей различать еловую и сосновую шишку</w:t>
            </w:r>
            <w:proofErr w:type="gramStart"/>
            <w:r w:rsidRPr="0073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73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 </w:t>
            </w:r>
            <w:proofErr w:type="gramStart"/>
            <w:r w:rsidRPr="0073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proofErr w:type="gramEnd"/>
            <w:r w:rsidRPr="0073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385328" w:rsidRPr="0073736E" w:rsidRDefault="00385328" w:rsidP="0073736E">
            <w:pPr>
              <w:spacing w:after="0" w:line="276" w:lineRule="auto"/>
              <w:ind w:left="720" w:right="105" w:hanging="360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3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         </w:t>
            </w:r>
            <w:r w:rsidRPr="0073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Наблюдение</w:t>
            </w:r>
          </w:p>
          <w:p w:rsidR="00385328" w:rsidRPr="0073736E" w:rsidRDefault="00385328" w:rsidP="0073736E">
            <w:pPr>
              <w:spacing w:after="0" w:line="276" w:lineRule="auto"/>
              <w:ind w:left="720" w:right="105" w:hanging="360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3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         </w:t>
            </w:r>
            <w:r w:rsidRPr="0073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</w:t>
            </w:r>
          </w:p>
          <w:p w:rsidR="00385328" w:rsidRPr="0073736E" w:rsidRDefault="00385328" w:rsidP="0073736E">
            <w:pPr>
              <w:spacing w:after="0" w:line="276" w:lineRule="auto"/>
              <w:ind w:left="720" w:right="105" w:hanging="360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3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         </w:t>
            </w:r>
            <w:r w:rsidRPr="0073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«Найди по описанию» «Укрась ёлочку»</w:t>
            </w:r>
          </w:p>
        </w:tc>
      </w:tr>
      <w:tr w:rsidR="00385328" w:rsidRPr="0073736E" w:rsidTr="0047480C">
        <w:trPr>
          <w:jc w:val="center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385328" w:rsidRPr="0073736E" w:rsidRDefault="00385328" w:rsidP="0073736E">
            <w:pPr>
              <w:spacing w:after="0" w:line="276" w:lineRule="auto"/>
              <w:ind w:left="105" w:right="105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2неделя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385328" w:rsidRPr="0073736E" w:rsidRDefault="00385328" w:rsidP="0073736E">
            <w:pPr>
              <w:spacing w:after="0" w:line="276" w:lineRule="auto"/>
              <w:ind w:left="105" w:right="105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«Плыли по небу тучки»</w:t>
            </w: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385328" w:rsidRPr="0073736E" w:rsidRDefault="00385328" w:rsidP="0073736E">
            <w:pPr>
              <w:spacing w:after="0" w:line="276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Расширять представления детей о явлениях неживой природы: рассказать детям, какие бываю облака. Развитие наблюдательности. </w:t>
            </w:r>
          </w:p>
        </w:tc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385328" w:rsidRPr="0073736E" w:rsidRDefault="00385328" w:rsidP="0073736E">
            <w:pPr>
              <w:spacing w:after="0" w:line="276" w:lineRule="auto"/>
              <w:ind w:left="825" w:right="105" w:hanging="360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3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         </w:t>
            </w:r>
            <w:proofErr w:type="gramStart"/>
            <w:r w:rsidRPr="0073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</w:t>
            </w:r>
            <w:proofErr w:type="gramEnd"/>
            <w:r w:rsidRPr="0073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«Какие бывают облака»</w:t>
            </w:r>
          </w:p>
          <w:p w:rsidR="00385328" w:rsidRPr="0073736E" w:rsidRDefault="00385328" w:rsidP="0073736E">
            <w:pPr>
              <w:spacing w:after="0" w:line="276" w:lineRule="auto"/>
              <w:ind w:left="825" w:right="105" w:hanging="360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3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         </w:t>
            </w:r>
            <w:r w:rsidRPr="0073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Наблюдение</w:t>
            </w:r>
          </w:p>
          <w:p w:rsidR="00385328" w:rsidRPr="0073736E" w:rsidRDefault="00385328" w:rsidP="0073736E">
            <w:pPr>
              <w:spacing w:after="0" w:line="276" w:lineRule="auto"/>
              <w:ind w:left="825" w:right="105" w:hanging="360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3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         </w:t>
            </w:r>
            <w:r w:rsidRPr="0073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использование художественного слова</w:t>
            </w:r>
          </w:p>
          <w:p w:rsidR="00385328" w:rsidRPr="0073736E" w:rsidRDefault="00385328" w:rsidP="0073736E">
            <w:pPr>
              <w:spacing w:after="0" w:line="276" w:lineRule="auto"/>
              <w:ind w:left="825" w:right="105" w:hanging="360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3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         </w:t>
            </w:r>
            <w:r w:rsidRPr="0073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экспериментирование: «Ветер дует, лодочка плывёт»</w:t>
            </w:r>
          </w:p>
        </w:tc>
      </w:tr>
      <w:tr w:rsidR="00385328" w:rsidRPr="0073736E" w:rsidTr="0047480C">
        <w:trPr>
          <w:jc w:val="center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385328" w:rsidRPr="0073736E" w:rsidRDefault="00385328" w:rsidP="0073736E">
            <w:pPr>
              <w:spacing w:after="0" w:line="276" w:lineRule="auto"/>
              <w:ind w:left="105" w:right="105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неделя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385328" w:rsidRPr="0073736E" w:rsidRDefault="00385328" w:rsidP="0073736E">
            <w:pPr>
              <w:spacing w:after="0" w:line="276" w:lineRule="auto"/>
              <w:ind w:left="105" w:right="105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«Снежный хоровод»</w:t>
            </w: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385328" w:rsidRPr="0073736E" w:rsidRDefault="00385328" w:rsidP="0073736E">
            <w:pPr>
              <w:spacing w:after="0" w:line="276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Продолжать учить детей наблюдать явления природы: снегопад и видеть красоту окружающего мира.</w:t>
            </w:r>
          </w:p>
        </w:tc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385328" w:rsidRPr="0073736E" w:rsidRDefault="00385328" w:rsidP="0073736E">
            <w:pPr>
              <w:spacing w:after="0" w:line="276" w:lineRule="auto"/>
              <w:ind w:left="825" w:right="105" w:hanging="360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3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         </w:t>
            </w:r>
            <w:r w:rsidRPr="0073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Наблюдение</w:t>
            </w:r>
          </w:p>
          <w:p w:rsidR="00385328" w:rsidRPr="0073736E" w:rsidRDefault="00385328" w:rsidP="0073736E">
            <w:pPr>
              <w:spacing w:after="0" w:line="276" w:lineRule="auto"/>
              <w:ind w:left="825" w:right="105" w:hanging="360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3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         </w:t>
            </w:r>
            <w:r w:rsidRPr="0073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рассматривание картины «Зима» рисование «Снежинки»</w:t>
            </w:r>
          </w:p>
        </w:tc>
      </w:tr>
      <w:tr w:rsidR="00385328" w:rsidRPr="0073736E" w:rsidTr="0047480C">
        <w:trPr>
          <w:jc w:val="center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385328" w:rsidRPr="0073736E" w:rsidRDefault="00385328" w:rsidP="0073736E">
            <w:pPr>
              <w:spacing w:after="0" w:line="276" w:lineRule="auto"/>
              <w:ind w:left="105" w:right="105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неделя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385328" w:rsidRPr="0073736E" w:rsidRDefault="00385328" w:rsidP="0073736E">
            <w:pPr>
              <w:spacing w:after="0" w:line="276" w:lineRule="auto"/>
              <w:ind w:left="105" w:right="105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«Зимняя красавица - ель»</w:t>
            </w: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385328" w:rsidRPr="0073736E" w:rsidRDefault="00385328" w:rsidP="0073736E">
            <w:pPr>
              <w:spacing w:after="0" w:line="276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Приобщить к желанию наслаждаться запахом хвойного дерева. Способствовать развитию умения называть характерные особенности строения ели,</w:t>
            </w:r>
          </w:p>
        </w:tc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385328" w:rsidRPr="0073736E" w:rsidRDefault="00385328" w:rsidP="0073736E">
            <w:pPr>
              <w:spacing w:after="0" w:line="276" w:lineRule="auto"/>
              <w:ind w:left="825" w:right="105" w:hanging="360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3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         </w:t>
            </w:r>
            <w:r w:rsidRPr="0073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Игровой сюрпризный момент</w:t>
            </w:r>
          </w:p>
          <w:p w:rsidR="00385328" w:rsidRPr="0073736E" w:rsidRDefault="00385328" w:rsidP="0073736E">
            <w:pPr>
              <w:spacing w:after="0" w:line="276" w:lineRule="auto"/>
              <w:ind w:left="825" w:right="105" w:hanging="360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3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         </w:t>
            </w:r>
            <w:r w:rsidRPr="0073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рассказа-описания о ели с опорой на план</w:t>
            </w:r>
          </w:p>
          <w:p w:rsidR="00385328" w:rsidRPr="0073736E" w:rsidRDefault="00385328" w:rsidP="0073736E">
            <w:pPr>
              <w:spacing w:after="0" w:line="276" w:lineRule="auto"/>
              <w:ind w:left="825" w:right="105" w:hanging="360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3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         </w:t>
            </w:r>
            <w:r w:rsidRPr="0073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- имитация «Собери шишки</w:t>
            </w:r>
          </w:p>
        </w:tc>
      </w:tr>
      <w:tr w:rsidR="00385328" w:rsidRPr="0073736E" w:rsidTr="0047480C">
        <w:trPr>
          <w:jc w:val="center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385328" w:rsidRPr="0073736E" w:rsidRDefault="00385328" w:rsidP="0073736E">
            <w:pPr>
              <w:spacing w:after="0" w:line="276" w:lineRule="auto"/>
              <w:ind w:left="105" w:right="105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Январь</w:t>
            </w:r>
            <w:r w:rsidRPr="0073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2неделя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385328" w:rsidRPr="0073736E" w:rsidRDefault="00385328" w:rsidP="0073736E">
            <w:pPr>
              <w:spacing w:after="0" w:line="276" w:lineRule="auto"/>
              <w:ind w:left="105" w:right="105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«Наблюдение за снегом и льдом»</w:t>
            </w: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385328" w:rsidRPr="0073736E" w:rsidRDefault="00385328" w:rsidP="0073736E">
            <w:pPr>
              <w:spacing w:after="0" w:line="276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Формировать реалистическое понимание неживой </w:t>
            </w:r>
            <w:proofErr w:type="gramStart"/>
            <w:r w:rsidRPr="0073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</w:t>
            </w:r>
            <w:proofErr w:type="gramEnd"/>
            <w:r w:rsidRPr="0073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роды; закреплять знания о том, что вода может быть в твердом состоянии (снег, лед).</w:t>
            </w:r>
          </w:p>
        </w:tc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385328" w:rsidRPr="0073736E" w:rsidRDefault="00385328" w:rsidP="0073736E">
            <w:pPr>
              <w:spacing w:after="0" w:line="276" w:lineRule="auto"/>
              <w:ind w:left="825" w:right="105" w:hanging="360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3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         </w:t>
            </w:r>
            <w:r w:rsidRPr="0073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Экспериментирование «Вода может литься и брызгать»</w:t>
            </w:r>
          </w:p>
          <w:p w:rsidR="00385328" w:rsidRPr="0073736E" w:rsidRDefault="00385328" w:rsidP="0073736E">
            <w:pPr>
              <w:spacing w:after="0" w:line="276" w:lineRule="auto"/>
              <w:ind w:left="825" w:right="105" w:hanging="360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3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         </w:t>
            </w:r>
            <w:r w:rsidRPr="0073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использование художественного слова</w:t>
            </w:r>
          </w:p>
          <w:p w:rsidR="00385328" w:rsidRPr="0073736E" w:rsidRDefault="00385328" w:rsidP="0073736E">
            <w:pPr>
              <w:spacing w:after="0" w:line="276" w:lineRule="auto"/>
              <w:ind w:left="825" w:right="105" w:hanging="360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3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         </w:t>
            </w:r>
            <w:r w:rsidRPr="0073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 рассказа Николаевой</w:t>
            </w:r>
          </w:p>
          <w:p w:rsidR="00385328" w:rsidRPr="0073736E" w:rsidRDefault="00385328" w:rsidP="0073736E">
            <w:pPr>
              <w:spacing w:after="0" w:line="276" w:lineRule="auto"/>
              <w:ind w:left="825" w:right="105" w:hanging="360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3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         </w:t>
            </w:r>
            <w:r w:rsidRPr="0073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«Путешествие капельки»</w:t>
            </w:r>
          </w:p>
        </w:tc>
      </w:tr>
      <w:tr w:rsidR="00385328" w:rsidRPr="0073736E" w:rsidTr="0047480C">
        <w:trPr>
          <w:jc w:val="center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385328" w:rsidRPr="0073736E" w:rsidRDefault="00385328" w:rsidP="0073736E">
            <w:pPr>
              <w:spacing w:after="0" w:line="276" w:lineRule="auto"/>
              <w:ind w:left="105" w:right="105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 неделя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385328" w:rsidRPr="0073736E" w:rsidRDefault="00385328" w:rsidP="0073736E">
            <w:pPr>
              <w:spacing w:after="0" w:line="276" w:lineRule="auto"/>
              <w:ind w:left="105" w:right="105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«Жизнь птиц зимой»</w:t>
            </w: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385328" w:rsidRPr="0073736E" w:rsidRDefault="00385328" w:rsidP="0073736E">
            <w:pPr>
              <w:spacing w:after="0" w:line="276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детей рассматривать птиц, различать их по размеру, окраске оперения, издаваемым звукам. Познакомить с их названиями.</w:t>
            </w:r>
          </w:p>
        </w:tc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385328" w:rsidRPr="0073736E" w:rsidRDefault="00385328" w:rsidP="0073736E">
            <w:pPr>
              <w:spacing w:after="0" w:line="276" w:lineRule="auto"/>
              <w:ind w:left="825" w:right="105" w:hanging="360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3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         </w:t>
            </w:r>
            <w:r w:rsidRPr="0073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</w:t>
            </w:r>
          </w:p>
          <w:p w:rsidR="00385328" w:rsidRPr="0073736E" w:rsidRDefault="00385328" w:rsidP="0073736E">
            <w:pPr>
              <w:spacing w:after="0" w:line="276" w:lineRule="auto"/>
              <w:ind w:left="825" w:right="105" w:hanging="360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3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         </w:t>
            </w:r>
            <w:r w:rsidRPr="0073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«Накорми птицу»</w:t>
            </w:r>
          </w:p>
          <w:p w:rsidR="00385328" w:rsidRPr="0073736E" w:rsidRDefault="00385328" w:rsidP="0073736E">
            <w:pPr>
              <w:spacing w:after="0" w:line="276" w:lineRule="auto"/>
              <w:ind w:left="825" w:right="105" w:hanging="360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3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         </w:t>
            </w:r>
            <w:r w:rsidRPr="0073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дидактическая игра «Улетают – не улетают»</w:t>
            </w:r>
          </w:p>
          <w:p w:rsidR="00385328" w:rsidRPr="0073736E" w:rsidRDefault="00385328" w:rsidP="0073736E">
            <w:pPr>
              <w:spacing w:after="0" w:line="276" w:lineRule="auto"/>
              <w:ind w:left="825" w:right="105" w:hanging="360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3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         </w:t>
            </w:r>
            <w:r w:rsidRPr="0073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прослушивание голосов птиц</w:t>
            </w:r>
          </w:p>
        </w:tc>
      </w:tr>
      <w:tr w:rsidR="00385328" w:rsidRPr="0073736E" w:rsidTr="0047480C">
        <w:trPr>
          <w:jc w:val="center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385328" w:rsidRPr="0073736E" w:rsidRDefault="00385328" w:rsidP="0073736E">
            <w:pPr>
              <w:spacing w:after="0" w:line="276" w:lineRule="auto"/>
              <w:ind w:left="105" w:right="105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неделя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385328" w:rsidRPr="0073736E" w:rsidRDefault="00385328" w:rsidP="0073736E">
            <w:pPr>
              <w:spacing w:after="0" w:line="276" w:lineRule="auto"/>
              <w:ind w:left="105" w:right="105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«Мороз – удивительный художник»</w:t>
            </w: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385328" w:rsidRPr="0073736E" w:rsidRDefault="00385328" w:rsidP="0073736E">
            <w:pPr>
              <w:spacing w:after="0" w:line="276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Вызывать у детей интерес к зимним явлениям природы. Развивать зрительную наблюдательность, способность замечать необычное в окружающем мире и желание отразить увиденное в своем творчестве. Развивать воображение и творчество.</w:t>
            </w:r>
          </w:p>
        </w:tc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385328" w:rsidRPr="0073736E" w:rsidRDefault="00385328" w:rsidP="0073736E">
            <w:pPr>
              <w:spacing w:after="0" w:line="276" w:lineRule="auto"/>
              <w:ind w:left="720" w:right="105" w:hanging="360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3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         </w:t>
            </w:r>
            <w:r w:rsidRPr="0073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Загадывание загадок</w:t>
            </w:r>
          </w:p>
          <w:p w:rsidR="00385328" w:rsidRPr="0073736E" w:rsidRDefault="00385328" w:rsidP="0073736E">
            <w:pPr>
              <w:spacing w:after="0" w:line="276" w:lineRule="auto"/>
              <w:ind w:left="720" w:right="105" w:hanging="360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3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         </w:t>
            </w:r>
            <w:r w:rsidRPr="0073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наблюдения на прогулке</w:t>
            </w:r>
          </w:p>
          <w:p w:rsidR="00385328" w:rsidRPr="0073736E" w:rsidRDefault="00385328" w:rsidP="0073736E">
            <w:pPr>
              <w:spacing w:after="0" w:line="276" w:lineRule="auto"/>
              <w:ind w:left="720" w:right="105" w:hanging="360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3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         </w:t>
            </w:r>
            <w:r w:rsidRPr="0073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использование художественного слова</w:t>
            </w:r>
            <w:r w:rsidRPr="0073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практическая работа</w:t>
            </w:r>
          </w:p>
        </w:tc>
      </w:tr>
      <w:tr w:rsidR="00385328" w:rsidRPr="0073736E" w:rsidTr="0047480C">
        <w:trPr>
          <w:jc w:val="center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385328" w:rsidRPr="0073736E" w:rsidRDefault="00385328" w:rsidP="0073736E">
            <w:pPr>
              <w:spacing w:after="0" w:line="276" w:lineRule="auto"/>
              <w:ind w:left="105" w:right="105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Февраль</w:t>
            </w:r>
            <w:r w:rsidRPr="0073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 неделя</w:t>
            </w:r>
          </w:p>
          <w:p w:rsidR="00385328" w:rsidRPr="0073736E" w:rsidRDefault="00385328" w:rsidP="0073736E">
            <w:pPr>
              <w:spacing w:after="0" w:line="276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385328" w:rsidRPr="0073736E" w:rsidRDefault="00385328" w:rsidP="0073736E">
            <w:pPr>
              <w:spacing w:after="0" w:line="276" w:lineRule="auto"/>
              <w:ind w:left="105" w:right="105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«Выращиваем лук на окошке»</w:t>
            </w: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385328" w:rsidRPr="0073736E" w:rsidRDefault="00385328" w:rsidP="0073736E">
            <w:pPr>
              <w:spacing w:after="0" w:line="276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Вызывать интерес к выращиванию огорода на окошке, желание наблюдать за изменениями в луковицах. Учить создавать ситуацию опыта</w:t>
            </w:r>
          </w:p>
        </w:tc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385328" w:rsidRPr="0073736E" w:rsidRDefault="00385328" w:rsidP="0073736E">
            <w:pPr>
              <w:spacing w:after="0" w:line="276" w:lineRule="auto"/>
              <w:ind w:left="825" w:right="105" w:hanging="360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3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         </w:t>
            </w:r>
            <w:r w:rsidRPr="0073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с элементами труда</w:t>
            </w:r>
          </w:p>
          <w:p w:rsidR="00385328" w:rsidRPr="0073736E" w:rsidRDefault="00385328" w:rsidP="0073736E">
            <w:pPr>
              <w:spacing w:after="0" w:line="276" w:lineRule="auto"/>
              <w:ind w:left="825" w:right="105" w:hanging="360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3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         </w:t>
            </w:r>
            <w:r w:rsidRPr="0073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экспериментирование</w:t>
            </w:r>
          </w:p>
        </w:tc>
      </w:tr>
      <w:tr w:rsidR="00385328" w:rsidRPr="0073736E" w:rsidTr="0047480C">
        <w:trPr>
          <w:jc w:val="center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385328" w:rsidRPr="0073736E" w:rsidRDefault="00385328" w:rsidP="0073736E">
            <w:pPr>
              <w:spacing w:after="0" w:line="276" w:lineRule="auto"/>
              <w:ind w:left="105" w:right="105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неделя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385328" w:rsidRPr="0073736E" w:rsidRDefault="00385328" w:rsidP="0073736E">
            <w:pPr>
              <w:spacing w:after="0" w:line="276" w:lineRule="auto"/>
              <w:ind w:left="105" w:right="105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«Дикие животные в лесу зимой»</w:t>
            </w: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385328" w:rsidRPr="0073736E" w:rsidRDefault="00385328" w:rsidP="0073736E">
            <w:pPr>
              <w:spacing w:after="0" w:line="276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Способствовать: обогащению и углублению знаний детей о диких зверях в зимний период, развитию умения устанавливать связи между зимними условиями и особенностями поведения зверей.</w:t>
            </w:r>
          </w:p>
        </w:tc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385328" w:rsidRPr="0073736E" w:rsidRDefault="00385328" w:rsidP="0073736E">
            <w:pPr>
              <w:spacing w:after="0" w:line="276" w:lineRule="auto"/>
              <w:ind w:left="825" w:right="105" w:hanging="360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3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         </w:t>
            </w:r>
            <w:r w:rsidRPr="0073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о белке, еже, зайце, лисе, медведе</w:t>
            </w:r>
          </w:p>
          <w:p w:rsidR="00385328" w:rsidRPr="0073736E" w:rsidRDefault="00385328" w:rsidP="0073736E">
            <w:pPr>
              <w:spacing w:after="0" w:line="276" w:lineRule="auto"/>
              <w:ind w:left="825" w:right="105" w:hanging="360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3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         </w:t>
            </w:r>
            <w:r w:rsidRPr="0073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«Мы маленькие зайчики» игра «Чья тень»</w:t>
            </w:r>
          </w:p>
        </w:tc>
      </w:tr>
      <w:tr w:rsidR="00385328" w:rsidRPr="0073736E" w:rsidTr="0047480C">
        <w:trPr>
          <w:jc w:val="center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385328" w:rsidRPr="0073736E" w:rsidRDefault="00385328" w:rsidP="0073736E">
            <w:pPr>
              <w:spacing w:after="0" w:line="276" w:lineRule="auto"/>
              <w:ind w:left="105" w:right="105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неделя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385328" w:rsidRPr="0073736E" w:rsidRDefault="00385328" w:rsidP="0073736E">
            <w:pPr>
              <w:spacing w:after="0" w:line="276" w:lineRule="auto"/>
              <w:ind w:left="105" w:right="105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«Лаборатория добрых дел»</w:t>
            </w: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385328" w:rsidRPr="0073736E" w:rsidRDefault="00385328" w:rsidP="0073736E">
            <w:pPr>
              <w:spacing w:after="0" w:line="276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Формировать понятие о доброте, </w:t>
            </w:r>
            <w:r w:rsidRPr="0073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привычку совершать добрые поступки; воспитывать интерес к экспериментальной деятельности; анализировать явления, делать выводы; развивать познавательный интерес, логическое мышление, речь детей; вызвать чувство радости у детей</w:t>
            </w:r>
          </w:p>
        </w:tc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385328" w:rsidRPr="0073736E" w:rsidRDefault="00385328" w:rsidP="0073736E">
            <w:pPr>
              <w:spacing w:after="0" w:line="276" w:lineRule="auto"/>
              <w:ind w:left="825" w:right="105" w:hanging="360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3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         </w:t>
            </w:r>
            <w:r w:rsidRPr="0073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Опыты с водой, воздухом</w:t>
            </w:r>
          </w:p>
          <w:p w:rsidR="00385328" w:rsidRPr="0073736E" w:rsidRDefault="00385328" w:rsidP="0073736E">
            <w:pPr>
              <w:spacing w:after="0" w:line="276" w:lineRule="auto"/>
              <w:ind w:left="825" w:right="105" w:hanging="360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3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         </w:t>
            </w:r>
            <w:r w:rsidRPr="0073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 с мыльными пузырями</w:t>
            </w:r>
          </w:p>
          <w:p w:rsidR="00385328" w:rsidRPr="0073736E" w:rsidRDefault="00385328" w:rsidP="0073736E">
            <w:pPr>
              <w:spacing w:after="0" w:line="276" w:lineRule="auto"/>
              <w:ind w:left="825" w:right="105" w:hanging="360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3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         </w:t>
            </w:r>
            <w:r w:rsidRPr="0073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беседы о добре и зле.</w:t>
            </w:r>
          </w:p>
        </w:tc>
      </w:tr>
      <w:tr w:rsidR="00385328" w:rsidRPr="0073736E" w:rsidTr="0047480C">
        <w:trPr>
          <w:jc w:val="center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385328" w:rsidRPr="0073736E" w:rsidRDefault="00385328" w:rsidP="0073736E">
            <w:pPr>
              <w:spacing w:after="0" w:line="276" w:lineRule="auto"/>
              <w:ind w:left="105" w:right="105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 неделя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385328" w:rsidRPr="0073736E" w:rsidRDefault="00385328" w:rsidP="0073736E">
            <w:pPr>
              <w:spacing w:after="0" w:line="276" w:lineRule="auto"/>
              <w:ind w:left="105" w:right="105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«Наблюдение за сезонными изменениями»</w:t>
            </w: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385328" w:rsidRPr="0073736E" w:rsidRDefault="00385328" w:rsidP="0073736E">
            <w:pPr>
              <w:spacing w:after="0" w:line="276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формировать представления об изменениях в природе;</w:t>
            </w:r>
            <w:r w:rsidRPr="0073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 учить различать характерные приметы конца зимы (первая капель),</w:t>
            </w:r>
            <w:r w:rsidRPr="0073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закреплять умение воспринимать поэтическое описание зимы.</w:t>
            </w:r>
          </w:p>
        </w:tc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385328" w:rsidRPr="0073736E" w:rsidRDefault="00385328" w:rsidP="0073736E">
            <w:pPr>
              <w:spacing w:after="0" w:line="276" w:lineRule="auto"/>
              <w:ind w:left="825" w:right="105" w:hanging="360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3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         </w:t>
            </w:r>
            <w:r w:rsidRPr="0073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Использование художественного слова</w:t>
            </w:r>
          </w:p>
          <w:p w:rsidR="00385328" w:rsidRPr="0073736E" w:rsidRDefault="00385328" w:rsidP="0073736E">
            <w:pPr>
              <w:spacing w:after="0" w:line="276" w:lineRule="auto"/>
              <w:ind w:left="825" w:right="105" w:hanging="360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3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         </w:t>
            </w:r>
            <w:r w:rsidRPr="0073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Подвижные игры: «Хитрая лиса»</w:t>
            </w:r>
          </w:p>
          <w:p w:rsidR="00385328" w:rsidRPr="0073736E" w:rsidRDefault="00385328" w:rsidP="0073736E">
            <w:pPr>
              <w:spacing w:after="0" w:line="276" w:lineRule="auto"/>
              <w:ind w:left="825" w:right="105" w:hanging="360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3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         </w:t>
            </w:r>
            <w:r w:rsidRPr="0073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«Круглый год» </w:t>
            </w:r>
            <w:proofErr w:type="gramStart"/>
            <w:r w:rsidRPr="0073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-н</w:t>
            </w:r>
            <w:proofErr w:type="gramEnd"/>
            <w:r w:rsidRPr="0073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астольная игра</w:t>
            </w:r>
          </w:p>
        </w:tc>
      </w:tr>
      <w:tr w:rsidR="00385328" w:rsidRPr="0073736E" w:rsidTr="0047480C">
        <w:trPr>
          <w:jc w:val="center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385328" w:rsidRPr="0073736E" w:rsidRDefault="00385328" w:rsidP="0073736E">
            <w:pPr>
              <w:spacing w:after="0" w:line="276" w:lineRule="auto"/>
              <w:ind w:left="105" w:right="105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Март </w:t>
            </w:r>
            <w:r w:rsidRPr="0073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 неделя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385328" w:rsidRPr="0073736E" w:rsidRDefault="00385328" w:rsidP="0073736E">
            <w:pPr>
              <w:spacing w:after="0" w:line="276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«К нам весна шагает быстрыми шагами»</w:t>
            </w: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385328" w:rsidRPr="0073736E" w:rsidRDefault="00385328" w:rsidP="0073736E">
            <w:pPr>
              <w:spacing w:after="0" w:line="276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Продолжать учить запоминать названия весенних месяцев; дать представления об изменениях, происходящих ранней весной в природе. Развивать навыки элементарной исследовательской деятельности, логическое мышление.</w:t>
            </w:r>
          </w:p>
        </w:tc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385328" w:rsidRPr="0073736E" w:rsidRDefault="00385328" w:rsidP="0073736E">
            <w:pPr>
              <w:spacing w:after="0" w:line="276" w:lineRule="auto"/>
              <w:ind w:left="825" w:right="105" w:hanging="360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3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         </w:t>
            </w:r>
            <w:r w:rsidRPr="0073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стихотворения “Март”, </w:t>
            </w:r>
            <w:r w:rsidRPr="0073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73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Весна идёт»</w:t>
            </w:r>
          </w:p>
          <w:p w:rsidR="00385328" w:rsidRPr="0073736E" w:rsidRDefault="00385328" w:rsidP="0073736E">
            <w:pPr>
              <w:spacing w:after="0" w:line="276" w:lineRule="auto"/>
              <w:ind w:left="825" w:right="105" w:hanging="360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3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         </w:t>
            </w:r>
            <w:r w:rsidRPr="0073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д/и «Найди настроение, покажи настроение»,</w:t>
            </w:r>
          </w:p>
          <w:p w:rsidR="00385328" w:rsidRPr="0073736E" w:rsidRDefault="00385328" w:rsidP="0073736E">
            <w:pPr>
              <w:spacing w:after="0" w:line="276" w:lineRule="auto"/>
              <w:ind w:left="825" w:right="105" w:hanging="360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3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         </w:t>
            </w:r>
            <w:r w:rsidRPr="0073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экспериментирование: «Взаимодействие воды и снега»</w:t>
            </w:r>
          </w:p>
        </w:tc>
      </w:tr>
      <w:tr w:rsidR="00385328" w:rsidRPr="0073736E" w:rsidTr="0047480C">
        <w:trPr>
          <w:jc w:val="center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385328" w:rsidRPr="0073736E" w:rsidRDefault="00385328" w:rsidP="0073736E">
            <w:pPr>
              <w:spacing w:after="0" w:line="276" w:lineRule="auto"/>
              <w:ind w:left="105" w:right="105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неделя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385328" w:rsidRPr="0073736E" w:rsidRDefault="00385328" w:rsidP="0073736E">
            <w:pPr>
              <w:spacing w:after="0" w:line="276" w:lineRule="auto"/>
              <w:ind w:left="105" w:right="105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«Наши четвероногие друзья – собака»</w:t>
            </w: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385328" w:rsidRPr="0073736E" w:rsidRDefault="00385328" w:rsidP="0073736E">
            <w:pPr>
              <w:spacing w:after="0" w:line="276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Формировать у детей представления о том, что собака умное домашнее животное, предана человеку, её можно дрессировать и использовать на </w:t>
            </w:r>
            <w:r w:rsidRPr="0073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разных полезных службах.</w:t>
            </w:r>
          </w:p>
        </w:tc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385328" w:rsidRPr="0073736E" w:rsidRDefault="00385328" w:rsidP="0073736E">
            <w:pPr>
              <w:spacing w:after="0" w:line="276" w:lineRule="auto"/>
              <w:ind w:left="825" w:right="105" w:hanging="360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3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         </w:t>
            </w:r>
            <w:r w:rsidRPr="0073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Наблюдение, подвижные игры  </w:t>
            </w:r>
          </w:p>
          <w:p w:rsidR="00385328" w:rsidRPr="0073736E" w:rsidRDefault="00385328" w:rsidP="0073736E">
            <w:pPr>
              <w:spacing w:after="0" w:line="276" w:lineRule="auto"/>
              <w:ind w:left="825" w:right="105" w:hanging="360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3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         </w:t>
            </w:r>
            <w:r w:rsidRPr="0073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«Семья» </w:t>
            </w:r>
            <w:proofErr w:type="gramStart"/>
            <w:r w:rsidRPr="0073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-н</w:t>
            </w:r>
            <w:proofErr w:type="gramEnd"/>
            <w:r w:rsidRPr="0073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астольная игра</w:t>
            </w:r>
          </w:p>
          <w:p w:rsidR="00385328" w:rsidRPr="0073736E" w:rsidRDefault="00385328" w:rsidP="0073736E">
            <w:pPr>
              <w:spacing w:after="0" w:line="276" w:lineRule="auto"/>
              <w:ind w:left="825" w:right="105" w:hanging="360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3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         </w:t>
            </w:r>
            <w:r w:rsidRPr="0073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сравнение кошки и собаки</w:t>
            </w:r>
          </w:p>
        </w:tc>
      </w:tr>
      <w:tr w:rsidR="00385328" w:rsidRPr="0073736E" w:rsidTr="0047480C">
        <w:trPr>
          <w:jc w:val="center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385328" w:rsidRPr="0073736E" w:rsidRDefault="00385328" w:rsidP="0073736E">
            <w:pPr>
              <w:spacing w:after="0" w:line="276" w:lineRule="auto"/>
              <w:ind w:left="105" w:right="105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 неделя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385328" w:rsidRPr="0073736E" w:rsidRDefault="00385328" w:rsidP="0073736E">
            <w:pPr>
              <w:spacing w:after="0" w:line="276" w:lineRule="auto"/>
              <w:ind w:left="105" w:right="105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«Забота о здоровье»</w:t>
            </w: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385328" w:rsidRPr="0073736E" w:rsidRDefault="00385328" w:rsidP="0073736E">
            <w:pPr>
              <w:spacing w:after="0" w:line="276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Способствовать воспитанию у детей бережного отношения к своему здоровью; формировать представления о том, что в весеннее время особенно полезны витаминная пища (зеленый лук и др.) и солнце;</w:t>
            </w:r>
          </w:p>
        </w:tc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385328" w:rsidRPr="0073736E" w:rsidRDefault="00385328" w:rsidP="0073736E">
            <w:pPr>
              <w:spacing w:after="0" w:line="276" w:lineRule="auto"/>
              <w:ind w:left="825" w:right="105" w:hanging="360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3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         </w:t>
            </w:r>
            <w:r w:rsidRPr="0073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«Порадуйся солнышку»</w:t>
            </w:r>
          </w:p>
          <w:p w:rsidR="00385328" w:rsidRPr="0073736E" w:rsidRDefault="00385328" w:rsidP="0073736E">
            <w:pPr>
              <w:spacing w:after="0" w:line="276" w:lineRule="auto"/>
              <w:ind w:left="825" w:right="105" w:hanging="360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3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         </w:t>
            </w:r>
            <w:r w:rsidRPr="0073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«Что полезно для здоровья, что вредно»</w:t>
            </w:r>
          </w:p>
          <w:p w:rsidR="00385328" w:rsidRPr="0073736E" w:rsidRDefault="00385328" w:rsidP="0073736E">
            <w:pPr>
              <w:spacing w:after="0" w:line="276" w:lineRule="auto"/>
              <w:ind w:left="825" w:right="105" w:hanging="360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3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         </w:t>
            </w:r>
            <w:r w:rsidRPr="0073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о витаминной пище.</w:t>
            </w:r>
          </w:p>
        </w:tc>
      </w:tr>
      <w:tr w:rsidR="00385328" w:rsidRPr="0073736E" w:rsidTr="0047480C">
        <w:trPr>
          <w:jc w:val="center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385328" w:rsidRPr="0073736E" w:rsidRDefault="00385328" w:rsidP="0073736E">
            <w:pPr>
              <w:spacing w:after="0" w:line="276" w:lineRule="auto"/>
              <w:ind w:left="105" w:right="105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неделя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385328" w:rsidRPr="0073736E" w:rsidRDefault="00385328" w:rsidP="0073736E">
            <w:pPr>
              <w:spacing w:after="0" w:line="276" w:lineRule="auto"/>
              <w:ind w:left="105" w:right="105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«Первые цветы в природе»</w:t>
            </w: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385328" w:rsidRPr="0073736E" w:rsidRDefault="00385328" w:rsidP="0073736E">
            <w:pPr>
              <w:spacing w:after="0" w:line="276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Побуждать детей радоваться первым весенним цветам, продолжать знакомить их с названиями, с особенностями строения.</w:t>
            </w:r>
          </w:p>
        </w:tc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385328" w:rsidRPr="0073736E" w:rsidRDefault="00385328" w:rsidP="0073736E">
            <w:pPr>
              <w:spacing w:after="0" w:line="276" w:lineRule="auto"/>
              <w:ind w:left="825" w:right="105" w:hanging="360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3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         </w:t>
            </w:r>
            <w:r w:rsidRPr="0073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Сравнительный рассказ о мать-и-мачехе и одуванчике</w:t>
            </w:r>
          </w:p>
          <w:p w:rsidR="00385328" w:rsidRPr="0073736E" w:rsidRDefault="00385328" w:rsidP="0073736E">
            <w:pPr>
              <w:spacing w:after="0" w:line="276" w:lineRule="auto"/>
              <w:ind w:left="825" w:right="105" w:hanging="360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3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         </w:t>
            </w:r>
            <w:r w:rsidRPr="0073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загадки, чтение стихов</w:t>
            </w:r>
          </w:p>
          <w:p w:rsidR="00385328" w:rsidRPr="0073736E" w:rsidRDefault="00385328" w:rsidP="0073736E">
            <w:pPr>
              <w:spacing w:after="0" w:line="276" w:lineRule="auto"/>
              <w:ind w:left="825" w:right="105" w:hanging="360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3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         </w:t>
            </w:r>
            <w:r w:rsidRPr="0073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дидактическая игра</w:t>
            </w:r>
          </w:p>
          <w:p w:rsidR="00385328" w:rsidRPr="0073736E" w:rsidRDefault="00385328" w:rsidP="0073736E">
            <w:pPr>
              <w:spacing w:after="0" w:line="276" w:lineRule="auto"/>
              <w:ind w:left="825" w:right="105" w:hanging="360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3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         </w:t>
            </w:r>
            <w:r w:rsidRPr="0073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«Собери цветок из частей»</w:t>
            </w:r>
          </w:p>
        </w:tc>
      </w:tr>
      <w:tr w:rsidR="00385328" w:rsidRPr="0073736E" w:rsidTr="0047480C">
        <w:trPr>
          <w:jc w:val="center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385328" w:rsidRPr="0073736E" w:rsidRDefault="00385328" w:rsidP="0073736E">
            <w:pPr>
              <w:spacing w:after="0" w:line="276" w:lineRule="auto"/>
              <w:ind w:left="105" w:right="105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Апрель </w:t>
            </w:r>
            <w:r w:rsidRPr="0073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 неделя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385328" w:rsidRPr="0073736E" w:rsidRDefault="00385328" w:rsidP="0073736E">
            <w:pPr>
              <w:spacing w:after="0" w:line="276" w:lineRule="auto"/>
              <w:ind w:left="105" w:right="105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«Божья коровка»</w:t>
            </w: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385328" w:rsidRPr="0073736E" w:rsidRDefault="00385328" w:rsidP="0073736E">
            <w:pPr>
              <w:spacing w:after="0" w:line="276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детей внимательно относиться к окружающему миру. Воспитывать интерес к природным явлениям, уточнить представления о внешних особенностях жучка.</w:t>
            </w:r>
          </w:p>
        </w:tc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385328" w:rsidRPr="0073736E" w:rsidRDefault="00385328" w:rsidP="0073736E">
            <w:pPr>
              <w:spacing w:after="0" w:line="276" w:lineRule="auto"/>
              <w:ind w:left="825" w:right="105" w:hanging="360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3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         </w:t>
            </w:r>
            <w:r w:rsidRPr="0073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Наблюдение за божьей коровкой,</w:t>
            </w:r>
          </w:p>
          <w:p w:rsidR="00385328" w:rsidRPr="0073736E" w:rsidRDefault="00385328" w:rsidP="0073736E">
            <w:pPr>
              <w:spacing w:after="0" w:line="276" w:lineRule="auto"/>
              <w:ind w:left="825" w:right="105" w:hanging="360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3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         </w:t>
            </w:r>
            <w:r w:rsidRPr="0073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аппликация.</w:t>
            </w:r>
          </w:p>
        </w:tc>
      </w:tr>
      <w:tr w:rsidR="00385328" w:rsidRPr="0073736E" w:rsidTr="0047480C">
        <w:trPr>
          <w:jc w:val="center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385328" w:rsidRPr="0073736E" w:rsidRDefault="00385328" w:rsidP="0073736E">
            <w:pPr>
              <w:spacing w:after="0" w:line="276" w:lineRule="auto"/>
              <w:ind w:left="105" w:right="105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неделя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385328" w:rsidRPr="0073736E" w:rsidRDefault="00385328" w:rsidP="0073736E">
            <w:pPr>
              <w:spacing w:after="0" w:line="276" w:lineRule="auto"/>
              <w:ind w:right="105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«Жучки»</w:t>
            </w: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385328" w:rsidRPr="0073736E" w:rsidRDefault="00385328" w:rsidP="0073736E">
            <w:pPr>
              <w:spacing w:after="0" w:line="276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Расширить знания об охране природы. Воспитывать у детей интерес ко всему живому и бережное отношение к природе.</w:t>
            </w:r>
          </w:p>
        </w:tc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385328" w:rsidRPr="0073736E" w:rsidRDefault="00385328" w:rsidP="0073736E">
            <w:pPr>
              <w:spacing w:after="0" w:line="276" w:lineRule="auto"/>
              <w:ind w:left="825" w:right="105" w:hanging="360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3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         </w:t>
            </w:r>
            <w:r w:rsidRPr="0073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Загадывание загадок</w:t>
            </w:r>
          </w:p>
          <w:p w:rsidR="00385328" w:rsidRPr="0073736E" w:rsidRDefault="00385328" w:rsidP="0073736E">
            <w:pPr>
              <w:spacing w:after="0" w:line="276" w:lineRule="auto"/>
              <w:ind w:left="825" w:right="105" w:hanging="360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3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         </w:t>
            </w:r>
            <w:r w:rsidRPr="0073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«Угадай что за насекомое»</w:t>
            </w:r>
          </w:p>
          <w:p w:rsidR="00385328" w:rsidRPr="0073736E" w:rsidRDefault="00385328" w:rsidP="0073736E">
            <w:pPr>
              <w:spacing w:after="0" w:line="276" w:lineRule="auto"/>
              <w:ind w:left="825" w:right="105" w:hanging="360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3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         </w:t>
            </w:r>
            <w:r w:rsidRPr="0073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лепка «зелёная гусеница»</w:t>
            </w:r>
          </w:p>
        </w:tc>
      </w:tr>
      <w:tr w:rsidR="00385328" w:rsidRPr="0073736E" w:rsidTr="0047480C">
        <w:trPr>
          <w:jc w:val="center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385328" w:rsidRPr="0073736E" w:rsidRDefault="00385328" w:rsidP="0073736E">
            <w:pPr>
              <w:spacing w:after="0" w:line="276" w:lineRule="auto"/>
              <w:ind w:left="105" w:right="105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неделя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385328" w:rsidRPr="0073736E" w:rsidRDefault="00385328" w:rsidP="0073736E">
            <w:pPr>
              <w:spacing w:after="0" w:line="276" w:lineRule="auto"/>
              <w:ind w:left="105" w:right="105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«Пернатые гости»</w:t>
            </w: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385328" w:rsidRPr="0073736E" w:rsidRDefault="00385328" w:rsidP="0073736E">
            <w:pPr>
              <w:spacing w:after="0" w:line="276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Способствовать обобщению представлений о птицах в весенний период: изменение их поведения – греются на </w:t>
            </w:r>
            <w:r w:rsidRPr="0073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солнце, на деревьях, чирикают, гнездуются, выводят птенцов и др.; воспитывать любознательность, желание заботиться о птицах.</w:t>
            </w:r>
          </w:p>
        </w:tc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385328" w:rsidRPr="0073736E" w:rsidRDefault="00385328" w:rsidP="0073736E">
            <w:pPr>
              <w:spacing w:after="0" w:line="276" w:lineRule="auto"/>
              <w:ind w:left="825" w:right="105" w:hanging="360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3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         </w:t>
            </w:r>
            <w:r w:rsidRPr="0073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</w:t>
            </w:r>
          </w:p>
          <w:p w:rsidR="00385328" w:rsidRPr="0073736E" w:rsidRDefault="00385328" w:rsidP="0073736E">
            <w:pPr>
              <w:spacing w:after="0" w:line="276" w:lineRule="auto"/>
              <w:ind w:left="825" w:right="105" w:hanging="360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3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         </w:t>
            </w:r>
            <w:r w:rsidRPr="0073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изготовление скворечников наблюдение за птицами на участке детского сада</w:t>
            </w:r>
          </w:p>
          <w:p w:rsidR="00385328" w:rsidRPr="0073736E" w:rsidRDefault="00385328" w:rsidP="0073736E">
            <w:pPr>
              <w:spacing w:after="0" w:line="276" w:lineRule="auto"/>
              <w:ind w:left="825" w:right="105" w:hanging="360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3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         </w:t>
            </w:r>
            <w:r w:rsidRPr="0073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рассматривание </w:t>
            </w:r>
            <w:r w:rsidRPr="0073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иллюстраций (разные виды гнезд, появление птенцов и т. д.)</w:t>
            </w:r>
          </w:p>
          <w:p w:rsidR="00385328" w:rsidRPr="0073736E" w:rsidRDefault="00385328" w:rsidP="0073736E">
            <w:pPr>
              <w:spacing w:after="0" w:line="276" w:lineRule="auto"/>
              <w:ind w:left="825" w:right="105" w:hanging="360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3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         </w:t>
            </w:r>
            <w:r w:rsidRPr="0073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«Узнай по голосу, какая птичка» </w:t>
            </w:r>
            <w:proofErr w:type="gramStart"/>
            <w:r w:rsidRPr="0073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-и</w:t>
            </w:r>
            <w:proofErr w:type="gramEnd"/>
            <w:r w:rsidRPr="0073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гра.</w:t>
            </w:r>
          </w:p>
          <w:p w:rsidR="00385328" w:rsidRPr="0073736E" w:rsidRDefault="00385328" w:rsidP="0073736E">
            <w:pPr>
              <w:spacing w:after="0" w:line="276" w:lineRule="auto"/>
              <w:ind w:left="825" w:right="105" w:hanging="360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3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         </w:t>
            </w:r>
            <w:r w:rsidRPr="0073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Аппликация «Птицы на кормушке»</w:t>
            </w:r>
          </w:p>
        </w:tc>
      </w:tr>
      <w:tr w:rsidR="00385328" w:rsidRPr="0073736E" w:rsidTr="0047480C">
        <w:trPr>
          <w:jc w:val="center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385328" w:rsidRPr="0073736E" w:rsidRDefault="00385328" w:rsidP="0073736E">
            <w:pPr>
              <w:spacing w:after="0" w:line="276" w:lineRule="auto"/>
              <w:ind w:left="105" w:right="105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 неделя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385328" w:rsidRPr="0073736E" w:rsidRDefault="00385328" w:rsidP="0073736E">
            <w:pPr>
              <w:spacing w:after="0" w:line="276" w:lineRule="auto"/>
              <w:ind w:left="105" w:right="105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«Волшебница весна»</w:t>
            </w: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385328" w:rsidRPr="0073736E" w:rsidRDefault="00385328" w:rsidP="0073736E">
            <w:pPr>
              <w:spacing w:after="0" w:line="276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Закрепить представления детей о весне, о характерных особенностях данного времени года. Обратить внимание детей на первые признаки весны</w:t>
            </w:r>
            <w:r w:rsidRPr="0073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 </w:t>
            </w:r>
            <w:r w:rsidRPr="0073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у детей интерес к живой природе, эмоциональную отзывчивость.</w:t>
            </w:r>
          </w:p>
        </w:tc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385328" w:rsidRPr="0073736E" w:rsidRDefault="00385328" w:rsidP="0073736E">
            <w:pPr>
              <w:spacing w:after="0" w:line="276" w:lineRule="auto"/>
              <w:ind w:left="825" w:right="105" w:hanging="360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3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         </w:t>
            </w:r>
            <w:r w:rsidRPr="0073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</w:t>
            </w:r>
          </w:p>
          <w:p w:rsidR="00385328" w:rsidRPr="0073736E" w:rsidRDefault="00385328" w:rsidP="0073736E">
            <w:pPr>
              <w:spacing w:after="0" w:line="276" w:lineRule="auto"/>
              <w:ind w:left="825" w:right="105" w:hanging="360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3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         </w:t>
            </w:r>
            <w:r w:rsidRPr="0073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художественное слово</w:t>
            </w:r>
          </w:p>
          <w:p w:rsidR="00385328" w:rsidRPr="0073736E" w:rsidRDefault="00385328" w:rsidP="0073736E">
            <w:pPr>
              <w:spacing w:after="0" w:line="276" w:lineRule="auto"/>
              <w:ind w:left="825" w:right="105" w:hanging="360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3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         </w:t>
            </w:r>
            <w:r w:rsidRPr="0073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аппликация из ткани «Полянка цветов»</w:t>
            </w:r>
          </w:p>
        </w:tc>
      </w:tr>
      <w:tr w:rsidR="00385328" w:rsidRPr="0073736E" w:rsidTr="0047480C">
        <w:trPr>
          <w:jc w:val="center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385328" w:rsidRPr="0073736E" w:rsidRDefault="00385328" w:rsidP="0073736E">
            <w:pPr>
              <w:spacing w:after="0" w:line="276" w:lineRule="auto"/>
              <w:ind w:left="105" w:right="105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Май </w:t>
            </w:r>
            <w:r w:rsidRPr="0073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 неделя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385328" w:rsidRPr="0073736E" w:rsidRDefault="00385328" w:rsidP="0073736E">
            <w:pPr>
              <w:spacing w:after="0" w:line="276" w:lineRule="auto"/>
              <w:ind w:left="105" w:right="105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«Солнышко на травке»</w:t>
            </w: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385328" w:rsidRPr="0073736E" w:rsidRDefault="00385328" w:rsidP="0073736E">
            <w:pPr>
              <w:spacing w:after="0" w:line="276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Уточнить знания детьми цветка, умение найти его по листьям, форме соцветия, формировать у детей интерес к работе с краской. Продолжать вызывать у детей интерес к живым цветам.</w:t>
            </w:r>
          </w:p>
        </w:tc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385328" w:rsidRPr="0073736E" w:rsidRDefault="00385328" w:rsidP="0073736E">
            <w:pPr>
              <w:spacing w:after="0" w:line="276" w:lineRule="auto"/>
              <w:ind w:left="825" w:right="105" w:hanging="360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3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         </w:t>
            </w:r>
            <w:r w:rsidRPr="0073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стихов</w:t>
            </w:r>
          </w:p>
          <w:p w:rsidR="00385328" w:rsidRPr="0073736E" w:rsidRDefault="00385328" w:rsidP="0073736E">
            <w:pPr>
              <w:spacing w:after="0" w:line="276" w:lineRule="auto"/>
              <w:ind w:left="825" w:right="105" w:hanging="360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3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         </w:t>
            </w:r>
            <w:r w:rsidRPr="0073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продуктивная деятельност</w:t>
            </w:r>
            <w:proofErr w:type="gramStart"/>
            <w:r w:rsidRPr="0073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ь-</w:t>
            </w:r>
            <w:proofErr w:type="gramEnd"/>
            <w:r w:rsidRPr="0073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«Ромашка»</w:t>
            </w:r>
          </w:p>
          <w:p w:rsidR="00385328" w:rsidRPr="0073736E" w:rsidRDefault="00385328" w:rsidP="0073736E">
            <w:pPr>
              <w:spacing w:after="0" w:line="276" w:lineRule="auto"/>
              <w:ind w:left="825" w:right="105" w:hanging="360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3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         </w:t>
            </w:r>
            <w:r w:rsidRPr="0073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экспериментирование «Тепло – холодно».</w:t>
            </w:r>
          </w:p>
        </w:tc>
      </w:tr>
      <w:tr w:rsidR="00385328" w:rsidRPr="0073736E" w:rsidTr="0047480C">
        <w:trPr>
          <w:jc w:val="center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385328" w:rsidRPr="0073736E" w:rsidRDefault="00385328" w:rsidP="0073736E">
            <w:pPr>
              <w:spacing w:after="0" w:line="276" w:lineRule="auto"/>
              <w:ind w:left="105" w:right="105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неделя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385328" w:rsidRPr="0073736E" w:rsidRDefault="00385328" w:rsidP="0073736E">
            <w:pPr>
              <w:spacing w:after="0" w:line="276" w:lineRule="auto"/>
              <w:ind w:left="105" w:right="105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«Что такое облака, дождь, гроза?»</w:t>
            </w: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385328" w:rsidRPr="0073736E" w:rsidRDefault="00385328" w:rsidP="0073736E">
            <w:pPr>
              <w:spacing w:after="0" w:line="276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Дать понятие об испарении воды, образовании облаков, электрических разрядах в доступной форме. Познакомить детей с правилами поведения во время грозы.</w:t>
            </w:r>
          </w:p>
        </w:tc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385328" w:rsidRPr="0073736E" w:rsidRDefault="00385328" w:rsidP="0073736E">
            <w:pPr>
              <w:spacing w:after="0" w:line="276" w:lineRule="auto"/>
              <w:ind w:left="825" w:right="105" w:hanging="360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3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         </w:t>
            </w:r>
            <w:r w:rsidRPr="0073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Наблюдение</w:t>
            </w:r>
          </w:p>
          <w:p w:rsidR="00385328" w:rsidRPr="0073736E" w:rsidRDefault="00385328" w:rsidP="0073736E">
            <w:pPr>
              <w:spacing w:after="0" w:line="276" w:lineRule="auto"/>
              <w:ind w:left="825" w:right="105" w:hanging="360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3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         </w:t>
            </w:r>
            <w:r w:rsidRPr="0073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Рассматривание</w:t>
            </w:r>
          </w:p>
          <w:p w:rsidR="00385328" w:rsidRPr="0073736E" w:rsidRDefault="00385328" w:rsidP="0073736E">
            <w:pPr>
              <w:spacing w:after="0" w:line="276" w:lineRule="auto"/>
              <w:ind w:left="825" w:right="105" w:hanging="360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3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         </w:t>
            </w:r>
            <w:r w:rsidRPr="0073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Иллюстраций</w:t>
            </w:r>
          </w:p>
          <w:p w:rsidR="00385328" w:rsidRPr="0073736E" w:rsidRDefault="00385328" w:rsidP="0073736E">
            <w:pPr>
              <w:spacing w:after="0" w:line="276" w:lineRule="auto"/>
              <w:ind w:left="825" w:right="105" w:hanging="360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3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         </w:t>
            </w:r>
            <w:r w:rsidRPr="0073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чтение.</w:t>
            </w:r>
          </w:p>
        </w:tc>
      </w:tr>
      <w:tr w:rsidR="00385328" w:rsidRPr="0073736E" w:rsidTr="0047480C">
        <w:trPr>
          <w:jc w:val="center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385328" w:rsidRPr="0073736E" w:rsidRDefault="00385328" w:rsidP="0073736E">
            <w:pPr>
              <w:spacing w:after="0" w:line="276" w:lineRule="auto"/>
              <w:ind w:left="105" w:right="105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неделя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385328" w:rsidRPr="0073736E" w:rsidRDefault="00385328" w:rsidP="0073736E">
            <w:pPr>
              <w:spacing w:after="0" w:line="276" w:lineRule="auto"/>
              <w:ind w:left="105" w:right="105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«Песочные фантазии»</w:t>
            </w: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385328" w:rsidRPr="0073736E" w:rsidRDefault="00385328" w:rsidP="0073736E">
            <w:pPr>
              <w:spacing w:after="0" w:line="276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Расширять кругозор детей. Закрепить знания о свойствах песка. Развивать </w:t>
            </w:r>
            <w:r w:rsidRPr="0073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образное и логическое мышление. Развивать тактильную чувствительность и мелкую моторику рук. Обогащать эмоциональную сферу детей</w:t>
            </w:r>
          </w:p>
        </w:tc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385328" w:rsidRPr="0073736E" w:rsidRDefault="00385328" w:rsidP="0073736E">
            <w:pPr>
              <w:spacing w:after="0" w:line="276" w:lineRule="auto"/>
              <w:ind w:left="825" w:right="105" w:hanging="360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3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         </w:t>
            </w:r>
            <w:r w:rsidRPr="0073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Пальчиковая гимнастика</w:t>
            </w:r>
          </w:p>
          <w:p w:rsidR="00385328" w:rsidRPr="0073736E" w:rsidRDefault="00385328" w:rsidP="0073736E">
            <w:pPr>
              <w:spacing w:after="0" w:line="276" w:lineRule="auto"/>
              <w:ind w:left="825" w:right="105" w:hanging="360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3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         </w:t>
            </w:r>
            <w:r w:rsidRPr="0073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 с песком</w:t>
            </w:r>
          </w:p>
          <w:p w:rsidR="00385328" w:rsidRPr="0073736E" w:rsidRDefault="00385328" w:rsidP="0073736E">
            <w:pPr>
              <w:spacing w:after="0" w:line="276" w:lineRule="auto"/>
              <w:ind w:left="825" w:right="105" w:hanging="360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3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         </w:t>
            </w:r>
            <w:r w:rsidRPr="0073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экспериментирование: </w:t>
            </w:r>
            <w:r w:rsidRPr="0073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«почему песок сыплется».</w:t>
            </w:r>
          </w:p>
        </w:tc>
      </w:tr>
      <w:tr w:rsidR="00385328" w:rsidRPr="0073736E" w:rsidTr="0047480C">
        <w:trPr>
          <w:jc w:val="center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385328" w:rsidRPr="0073736E" w:rsidRDefault="00385328" w:rsidP="0073736E">
            <w:pPr>
              <w:spacing w:after="0" w:line="276" w:lineRule="auto"/>
              <w:ind w:left="105" w:right="105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 неделя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385328" w:rsidRPr="0073736E" w:rsidRDefault="00385328" w:rsidP="0073736E">
            <w:pPr>
              <w:spacing w:after="0" w:line="276" w:lineRule="auto"/>
              <w:ind w:left="105" w:right="105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Экологическая тропа</w:t>
            </w: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385328" w:rsidRPr="0073736E" w:rsidRDefault="00385328" w:rsidP="0073736E">
            <w:pPr>
              <w:spacing w:after="0" w:line="276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умение наблюдать.</w:t>
            </w:r>
          </w:p>
        </w:tc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385328" w:rsidRPr="0073736E" w:rsidRDefault="00385328" w:rsidP="0073736E">
            <w:pPr>
              <w:spacing w:after="0" w:line="276" w:lineRule="auto"/>
              <w:ind w:left="720" w:right="105" w:hanging="360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3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         </w:t>
            </w:r>
            <w:r w:rsidRPr="0073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Экскурсия</w:t>
            </w:r>
          </w:p>
          <w:p w:rsidR="00385328" w:rsidRPr="0073736E" w:rsidRDefault="00385328" w:rsidP="0073736E">
            <w:pPr>
              <w:spacing w:after="0" w:line="276" w:lineRule="auto"/>
              <w:ind w:left="720" w:right="105" w:hanging="360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3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         </w:t>
            </w:r>
            <w:r w:rsidRPr="0073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рассматривание обитателей тропы</w:t>
            </w:r>
          </w:p>
          <w:p w:rsidR="00385328" w:rsidRPr="0073736E" w:rsidRDefault="00385328" w:rsidP="0073736E">
            <w:pPr>
              <w:spacing w:after="0" w:line="276" w:lineRule="auto"/>
              <w:ind w:left="720" w:right="105" w:hanging="360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3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         </w:t>
            </w:r>
            <w:r w:rsidRPr="0073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стиха «Берегите природу»</w:t>
            </w:r>
          </w:p>
          <w:p w:rsidR="00385328" w:rsidRPr="0073736E" w:rsidRDefault="00385328" w:rsidP="0073736E">
            <w:pPr>
              <w:spacing w:after="0" w:line="276" w:lineRule="auto"/>
              <w:ind w:left="720" w:right="105" w:hanging="360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3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         </w:t>
            </w:r>
            <w:r w:rsidRPr="0073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подвижная игра «Раз, два, три к дереву беги»</w:t>
            </w:r>
          </w:p>
        </w:tc>
      </w:tr>
    </w:tbl>
    <w:p w:rsidR="00385328" w:rsidRPr="0073736E" w:rsidRDefault="00385328" w:rsidP="0073736E">
      <w:pPr>
        <w:spacing w:before="600" w:after="180" w:line="276" w:lineRule="auto"/>
        <w:outlineLvl w:val="3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73736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Используемая литература</w:t>
      </w:r>
    </w:p>
    <w:p w:rsidR="00385328" w:rsidRPr="0073736E" w:rsidRDefault="00385328" w:rsidP="0073736E">
      <w:pPr>
        <w:spacing w:after="24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73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         Николаева С.Н. Юный эколог: Программа экологического воспитания дошкольников / С.Н. Николаева – М.: Мозаика-Синтез, 2002.</w:t>
      </w:r>
    </w:p>
    <w:p w:rsidR="00385328" w:rsidRPr="0073736E" w:rsidRDefault="00385328" w:rsidP="0073736E">
      <w:pPr>
        <w:spacing w:after="24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73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         Экологическое воспитание дошкольников: Пособие для специалистов дошкольного воспитания / Автор составитель Николаева С.Н. - М.: ООО «Фирма «Издательство АСТ» - 1998.</w:t>
      </w:r>
    </w:p>
    <w:p w:rsidR="00385328" w:rsidRPr="0073736E" w:rsidRDefault="00385328" w:rsidP="0073736E">
      <w:pPr>
        <w:spacing w:after="24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73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         Николаева С.Н. Методика экологического воспитания в детском саду: Работа с детьми средних и старших групп детского сада: Книга для воспитателей детского сада / С.Н. Николаева. - М.: Просвещение – 1999</w:t>
      </w:r>
    </w:p>
    <w:p w:rsidR="00385328" w:rsidRPr="0073736E" w:rsidRDefault="00385328" w:rsidP="0073736E">
      <w:pPr>
        <w:spacing w:after="24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73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         </w:t>
      </w:r>
      <w:proofErr w:type="spellStart"/>
      <w:r w:rsidRPr="007373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Н.Г.Калегина</w:t>
      </w:r>
      <w:proofErr w:type="spellEnd"/>
      <w:r w:rsidRPr="007373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«Опыт работы по экологическому воспитанию дошкольников» Книжный дом Казань-1994</w:t>
      </w:r>
    </w:p>
    <w:p w:rsidR="00385328" w:rsidRPr="0073736E" w:rsidRDefault="00385328" w:rsidP="0073736E">
      <w:pPr>
        <w:spacing w:after="24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73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         «Окружающий мир в дидактических играх дошкольников», Москва 1992 Артемова Л. Н.</w:t>
      </w:r>
    </w:p>
    <w:p w:rsidR="00385328" w:rsidRPr="0073736E" w:rsidRDefault="00385328" w:rsidP="0073736E">
      <w:pPr>
        <w:spacing w:after="24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73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         «Воспитание экологической культуры в дошкольном детстве», Москва 1995 Николаева С. Н.</w:t>
      </w:r>
    </w:p>
    <w:p w:rsidR="00385328" w:rsidRPr="0073736E" w:rsidRDefault="00385328" w:rsidP="0073736E">
      <w:pPr>
        <w:spacing w:after="24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73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         «Развивающие игры для детей младшего дошкольного возраста», Москва 1991 Богуславская З. М., Смирнова Е. О. </w:t>
      </w:r>
      <w:bookmarkStart w:id="0" w:name="_GoBack"/>
      <w:bookmarkEnd w:id="0"/>
    </w:p>
    <w:p w:rsidR="00385328" w:rsidRPr="0073736E" w:rsidRDefault="00385328" w:rsidP="0073736E">
      <w:pPr>
        <w:spacing w:after="24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73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         </w:t>
      </w:r>
      <w:proofErr w:type="spellStart"/>
      <w:r w:rsidRPr="007373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Гризик</w:t>
      </w:r>
      <w:proofErr w:type="spellEnd"/>
      <w:r w:rsidRPr="007373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Т. Познаю мир. – М.: Издательский дом «Воспитание дошкольника.</w:t>
      </w:r>
    </w:p>
    <w:p w:rsidR="00385328" w:rsidRPr="0073736E" w:rsidRDefault="00385328" w:rsidP="0073736E">
      <w:pPr>
        <w:spacing w:after="24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73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756608" w:rsidRPr="0073736E" w:rsidRDefault="00756608" w:rsidP="0073736E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3736E" w:rsidRPr="0073736E" w:rsidRDefault="0073736E" w:rsidP="0073736E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3736E" w:rsidRPr="0073736E" w:rsidRDefault="0073736E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73736E" w:rsidRPr="0073736E" w:rsidSect="00364D8F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7C7D" w:rsidRDefault="00E77C7D" w:rsidP="00364D8F">
      <w:pPr>
        <w:spacing w:after="0" w:line="240" w:lineRule="auto"/>
      </w:pPr>
      <w:r>
        <w:separator/>
      </w:r>
    </w:p>
  </w:endnote>
  <w:endnote w:type="continuationSeparator" w:id="0">
    <w:p w:rsidR="00E77C7D" w:rsidRDefault="00E77C7D" w:rsidP="00364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7C7D" w:rsidRDefault="00E77C7D" w:rsidP="00364D8F">
      <w:pPr>
        <w:spacing w:after="0" w:line="240" w:lineRule="auto"/>
      </w:pPr>
      <w:r>
        <w:separator/>
      </w:r>
    </w:p>
  </w:footnote>
  <w:footnote w:type="continuationSeparator" w:id="0">
    <w:p w:rsidR="00E77C7D" w:rsidRDefault="00E77C7D" w:rsidP="00364D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E60"/>
    <w:rsid w:val="00364D8F"/>
    <w:rsid w:val="00385328"/>
    <w:rsid w:val="006A3207"/>
    <w:rsid w:val="0073736E"/>
    <w:rsid w:val="00750AB2"/>
    <w:rsid w:val="00756608"/>
    <w:rsid w:val="0090627D"/>
    <w:rsid w:val="00994E60"/>
    <w:rsid w:val="00CB4816"/>
    <w:rsid w:val="00E77C7D"/>
    <w:rsid w:val="00F14F52"/>
    <w:rsid w:val="00FA4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8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4D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64D8F"/>
  </w:style>
  <w:style w:type="paragraph" w:styleId="a5">
    <w:name w:val="footer"/>
    <w:basedOn w:val="a"/>
    <w:link w:val="a6"/>
    <w:uiPriority w:val="99"/>
    <w:unhideWhenUsed/>
    <w:rsid w:val="00364D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64D8F"/>
  </w:style>
  <w:style w:type="paragraph" w:styleId="a7">
    <w:name w:val="Balloon Text"/>
    <w:basedOn w:val="a"/>
    <w:link w:val="a8"/>
    <w:uiPriority w:val="99"/>
    <w:semiHidden/>
    <w:unhideWhenUsed/>
    <w:rsid w:val="00CB48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B481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8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4D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64D8F"/>
  </w:style>
  <w:style w:type="paragraph" w:styleId="a5">
    <w:name w:val="footer"/>
    <w:basedOn w:val="a"/>
    <w:link w:val="a6"/>
    <w:uiPriority w:val="99"/>
    <w:unhideWhenUsed/>
    <w:rsid w:val="00364D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64D8F"/>
  </w:style>
  <w:style w:type="paragraph" w:styleId="a7">
    <w:name w:val="Balloon Text"/>
    <w:basedOn w:val="a"/>
    <w:link w:val="a8"/>
    <w:uiPriority w:val="99"/>
    <w:semiHidden/>
    <w:unhideWhenUsed/>
    <w:rsid w:val="00CB48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B48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8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22416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08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81575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21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405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90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67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12</Pages>
  <Words>2559</Words>
  <Characters>14589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</cp:revision>
  <cp:lastPrinted>2023-09-21T15:55:00Z</cp:lastPrinted>
  <dcterms:created xsi:type="dcterms:W3CDTF">2023-09-20T04:57:00Z</dcterms:created>
  <dcterms:modified xsi:type="dcterms:W3CDTF">2023-10-16T02:48:00Z</dcterms:modified>
</cp:coreProperties>
</file>