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554C" w14:textId="2DD75CB7" w:rsidR="006D29C7" w:rsidRPr="006D29C7" w:rsidRDefault="006D29C7" w:rsidP="006D29C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Конспект занятия в старшей группе «</w:t>
      </w:r>
      <w:r w:rsidRPr="002050D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Семья с</w:t>
      </w:r>
      <w:r w:rsidRPr="006D29C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емейные традиции»</w:t>
      </w:r>
    </w:p>
    <w:p w14:paraId="25474650" w14:textId="5DE0C063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50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Наталья Спиридонова</w:t>
      </w: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Конспект занятия в старшей группе </w:t>
      </w:r>
      <w:proofErr w:type="gramStart"/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2050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Семья</w:t>
      </w:r>
      <w:proofErr w:type="gramEnd"/>
      <w:r w:rsidRPr="002050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емейные традиции»</w:t>
      </w:r>
    </w:p>
    <w:p w14:paraId="3A612EB9" w14:textId="77777777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 занятия:</w:t>
      </w:r>
    </w:p>
    <w:p w14:paraId="3D4A49DF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любовь и уважение к членам своей семьи, родным, родственникам, предкам, формировать элементарные представления о родословной как об истории и образе своей семьи, о традициях и обычаях, развивать познавательный интерес, логическое мышление.</w:t>
      </w:r>
    </w:p>
    <w:p w14:paraId="6600C19B" w14:textId="77777777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14:paraId="46105018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Подвести детей к пониманию слова «традиция»,</w:t>
      </w:r>
    </w:p>
    <w:p w14:paraId="7ADD7B10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Побуждать их к рассказыванию</w:t>
      </w:r>
    </w:p>
    <w:p w14:paraId="1DC7068E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правильно, строить простые и сложные предложения.</w:t>
      </w:r>
    </w:p>
    <w:p w14:paraId="7753453B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Активизация словаря: семья, традиция;</w:t>
      </w:r>
    </w:p>
    <w:p w14:paraId="5093EBDB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прилагательные: музыкальная, спортивная, заботливая, многодетная,</w:t>
      </w:r>
    </w:p>
    <w:p w14:paraId="55CC2179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дружная.</w:t>
      </w:r>
    </w:p>
    <w:p w14:paraId="132D14E6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детей работать группой, работать в паре, анализировать, находить путь в решении поставленной задачи или проблемной ситуации, уметь договариваться.</w:t>
      </w:r>
    </w:p>
    <w:p w14:paraId="43876B49" w14:textId="77777777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</w:p>
    <w:p w14:paraId="3D2B9E0B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Рассматривание семейных фотографий, беседа;</w:t>
      </w:r>
    </w:p>
    <w:p w14:paraId="4D5AF39F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Совместная работа с родителями и детьми.</w:t>
      </w:r>
    </w:p>
    <w:p w14:paraId="3540FC9E" w14:textId="77777777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Материал:</w:t>
      </w:r>
    </w:p>
    <w:p w14:paraId="19281BC8" w14:textId="7701BCD8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кукла би – ба – </w:t>
      </w:r>
      <w:proofErr w:type="spellStart"/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</w:t>
      </w:r>
      <w:proofErr w:type="spellEnd"/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</w:t>
      </w:r>
      <w:r w:rsidR="002050DE" w:rsidRPr="002050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</w:t>
      </w: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карточки; цветок - пословиц; рисунки детей; фотографии семей, презентация «Родословное дерево».</w:t>
      </w:r>
    </w:p>
    <w:p w14:paraId="32BE8E17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Методические приёмы: артикуляционная гимнастика, пальчиковые</w:t>
      </w:r>
    </w:p>
    <w:p w14:paraId="535DD84E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упражнения, загадка, игра, беседа, рассказ.</w:t>
      </w:r>
    </w:p>
    <w:p w14:paraId="523FFAE8" w14:textId="77777777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занятия</w:t>
      </w:r>
    </w:p>
    <w:p w14:paraId="7B897690" w14:textId="77777777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1. Вводная часть</w:t>
      </w: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14:paraId="63965BCF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Ребята давайте с вами вспомним игру «Дом».</w:t>
      </w:r>
    </w:p>
    <w:p w14:paraId="1A4D0AD0" w14:textId="77777777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Пальчиковое упражнение «Дом»</w:t>
      </w:r>
    </w:p>
    <w:p w14:paraId="18A495A5" w14:textId="26FF4562" w:rsidR="006D29C7" w:rsidRPr="006D29C7" w:rsidRDefault="006D29C7" w:rsidP="006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D0DAABD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 поляне дом стоит,</w:t>
      </w:r>
    </w:p>
    <w:p w14:paraId="105BFFA9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а к дому путь закрыт.</w:t>
      </w:r>
    </w:p>
    <w:p w14:paraId="346BB88F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ворога открываем,</w:t>
      </w:r>
    </w:p>
    <w:p w14:paraId="23940856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этот домик приглашаем!</w:t>
      </w:r>
    </w:p>
    <w:p w14:paraId="0110A28A" w14:textId="77777777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2. Основная часть.</w:t>
      </w:r>
    </w:p>
    <w:p w14:paraId="76382CB2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же живёт в этом домике?</w:t>
      </w:r>
    </w:p>
    <w:p w14:paraId="64179B14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Отгадаете загадку - узнаете!</w:t>
      </w:r>
    </w:p>
    <w:p w14:paraId="78A541BA" w14:textId="77777777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Картинка «семья»</w:t>
      </w:r>
    </w:p>
    <w:p w14:paraId="76D7793F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7 Я</w:t>
      </w:r>
    </w:p>
    <w:p w14:paraId="43536FAE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вы решили, что это слово «семья»? (Ответы детей).</w:t>
      </w:r>
    </w:p>
    <w:p w14:paraId="72F0418C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У каждого из Вас есть своя семья.</w:t>
      </w:r>
    </w:p>
    <w:p w14:paraId="060F81D0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</w:t>
      </w:r>
      <w:proofErr w:type="gramStart"/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Сегодня</w:t>
      </w:r>
      <w:proofErr w:type="gramEnd"/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собрались, чтобы поговорить о семье. Как вы думаете, что такое семья? (семья – это люди, которые любят друг друга, заботятся друг о друге, помогают, жалеют, сочувствуют, относятся друг к другу уважительно, говорят друг с другом ласково). Семья объединяет родных: родителей и детей, бабушек, дедушек, братьев, сестер. Это наши родные, родственники, родня.</w:t>
      </w:r>
    </w:p>
    <w:p w14:paraId="1BF3B60C" w14:textId="77777777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Вопрос - ответ</w:t>
      </w:r>
    </w:p>
    <w:p w14:paraId="6F9BA7A6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Если в семье все заботятся друг о друге.</w:t>
      </w:r>
    </w:p>
    <w:p w14:paraId="417B7B79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какая это семья? (ответы)</w:t>
      </w:r>
    </w:p>
    <w:p w14:paraId="393CA7A6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Заботливая семья -</w:t>
      </w:r>
    </w:p>
    <w:p w14:paraId="66F86B36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- В семье все дружат друг с другом.</w:t>
      </w:r>
    </w:p>
    <w:p w14:paraId="6335E3A3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семья? (ответы) - Дружная семья -</w:t>
      </w:r>
    </w:p>
    <w:p w14:paraId="256AC912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3)-В семье все играют на музыкальных инструментах, слушают музыку.</w:t>
      </w:r>
    </w:p>
    <w:p w14:paraId="0CB07DC0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семья? (ответы)</w:t>
      </w:r>
    </w:p>
    <w:p w14:paraId="69D4E9CB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Музыкальная семья -</w:t>
      </w:r>
    </w:p>
    <w:p w14:paraId="2819EFAF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- В семье все занимаются спортом.</w:t>
      </w:r>
    </w:p>
    <w:p w14:paraId="060CC560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семья? (ответы)</w:t>
      </w:r>
    </w:p>
    <w:p w14:paraId="32FC9B37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-Спортивная семья,</w:t>
      </w:r>
    </w:p>
    <w:p w14:paraId="1FDB4E52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 - В семье много детей.</w:t>
      </w:r>
    </w:p>
    <w:p w14:paraId="3B586240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семья? (ответы)</w:t>
      </w:r>
    </w:p>
    <w:p w14:paraId="48BE0F82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Многодетная семья -</w:t>
      </w:r>
    </w:p>
    <w:p w14:paraId="3E65DB66" w14:textId="77777777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Пальчиковое упражнение «Семья»</w:t>
      </w:r>
    </w:p>
    <w:p w14:paraId="649EA47B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пальчик - дедушка,</w:t>
      </w:r>
    </w:p>
    <w:p w14:paraId="3518E703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Второй пальчик - бабушка,</w:t>
      </w:r>
    </w:p>
    <w:p w14:paraId="17634040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Третий пальчик - папочка,</w:t>
      </w:r>
    </w:p>
    <w:p w14:paraId="55A488C7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Четвёртый пальчик - мамочка,</w:t>
      </w:r>
    </w:p>
    <w:p w14:paraId="2420169B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Пятый пальчик - Я.</w:t>
      </w:r>
    </w:p>
    <w:p w14:paraId="7E1009C1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Вот и вся моя семья!»</w:t>
      </w:r>
    </w:p>
    <w:p w14:paraId="48531BF6" w14:textId="77777777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• Беседа</w:t>
      </w: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семье люди живут вместе, дружно в одной квартире или доме, под одной крышей. В каждой семье появляются свои ТРАДИЦИИ. – Какое слово вы услышали?</w:t>
      </w:r>
    </w:p>
    <w:p w14:paraId="3764871B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«Традиция»</w:t>
      </w:r>
    </w:p>
    <w:p w14:paraId="269FEF60" w14:textId="4A1AA31D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Сегодня в гости к нам пришёл </w:t>
      </w:r>
      <w:r w:rsidR="002050DE" w:rsidRPr="002050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Мишутка</w:t>
      </w: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хочет рассказать вам о своей семье и её традициях.</w:t>
      </w:r>
    </w:p>
    <w:p w14:paraId="60AF042C" w14:textId="41A6E39D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• Появляется персонаж </w:t>
      </w:r>
      <w:r w:rsidR="002050DE" w:rsidRPr="002050D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Мишутки</w:t>
      </w: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14:paraId="35400512" w14:textId="34D70286" w:rsidR="006D29C7" w:rsidRPr="006D29C7" w:rsidRDefault="006D29C7" w:rsidP="006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40F4B64" w14:textId="229B6880" w:rsidR="006D29C7" w:rsidRPr="006D29C7" w:rsidRDefault="002050DE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050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Мушутка</w:t>
      </w:r>
      <w:proofErr w:type="spellEnd"/>
      <w:r w:rsidR="006D29C7"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Здравствуйте, ребята. Я пришёл к вам из сказки про трёх медведей. У меня небольшая семья, но очень дружная. Моего папу зовут – Михайло </w:t>
      </w:r>
      <w:proofErr w:type="spellStart"/>
      <w:r w:rsidR="006D29C7"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Потапыч</w:t>
      </w:r>
      <w:proofErr w:type="spellEnd"/>
      <w:r w:rsidR="006D29C7"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маму – Настасья Петровна, а я – Мишутка.</w:t>
      </w:r>
    </w:p>
    <w:p w14:paraId="09CC42F4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все вместе любим, гулять по лесу, папа знакомит меня с лесными правилами (быть осторожным, ловким, быстрым и т. д.) учить охотиться в лесу. Мама рассказывает о лечебных травах и съедобных ягодах, грибах и корешках. Вот такая у нас семья, а какая ваша семья?</w:t>
      </w:r>
    </w:p>
    <w:p w14:paraId="7C31356C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Пример</w:t>
      </w:r>
      <w:proofErr w:type="gramStart"/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</w:t>
      </w:r>
      <w:proofErr w:type="gramEnd"/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собираются за вечерним чаем, рассказывают.</w:t>
      </w:r>
    </w:p>
    <w:p w14:paraId="06DB6593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 моей семье есть такая традиция: каждый праздник мы печём пирожки или</w:t>
      </w:r>
    </w:p>
    <w:p w14:paraId="29D47D43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большой пирог. Месим тесто, делаем разные начинки: из капусты, из яблок.</w:t>
      </w:r>
    </w:p>
    <w:p w14:paraId="57D64A68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Ведущая. Давайте расскажем ребята о ваших семьях и их традициях мишутке.</w:t>
      </w:r>
    </w:p>
    <w:p w14:paraId="52F1542B" w14:textId="77777777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• Рассказы детей. (показ презентации «Родословное дерево»)</w:t>
      </w:r>
    </w:p>
    <w:p w14:paraId="0F36CE0A" w14:textId="0987E2A3" w:rsidR="006D29C7" w:rsidRPr="006D29C7" w:rsidRDefault="006D29C7" w:rsidP="006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448B15FF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Мишутка. Благодарю детей - за ваши рассказы очень понравились!</w:t>
      </w:r>
    </w:p>
    <w:p w14:paraId="26D7B29A" w14:textId="77777777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3. Заключительная часть.</w:t>
      </w:r>
    </w:p>
    <w:p w14:paraId="3BEB850E" w14:textId="77777777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• Сюрпризный момент:</w:t>
      </w:r>
    </w:p>
    <w:p w14:paraId="555C2C06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Ведущая. Ребята смотрите пока мы с вами рассказывали о своих семьях у нас появился цветок. Непростой цветок – волшебный! На его лепестках есть хорошие высказывания – пословицы о семье давайте их послушаем!</w:t>
      </w:r>
    </w:p>
    <w:p w14:paraId="4C11B606" w14:textId="77777777" w:rsidR="006D29C7" w:rsidRPr="006D29C7" w:rsidRDefault="006D29C7" w:rsidP="006D29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• Пословицы о семье.</w:t>
      </w:r>
    </w:p>
    <w:p w14:paraId="5E80E7D5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хорошей семье хорошие дети растут.</w:t>
      </w:r>
    </w:p>
    <w:p w14:paraId="124AC68D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Везде хорошо, но дома лучше.</w:t>
      </w:r>
    </w:p>
    <w:p w14:paraId="59AFBF7A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Вся семья вместе, так и душа на месте.</w:t>
      </w:r>
    </w:p>
    <w:p w14:paraId="46518443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Дерево держится корнями, а человек семьей.</w:t>
      </w:r>
    </w:p>
    <w:p w14:paraId="404BC91E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 без братьев и сестер — одинокое дерево.</w:t>
      </w:r>
    </w:p>
    <w:p w14:paraId="366F6861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 без семьи, что дерево без плодов.</w:t>
      </w:r>
    </w:p>
    <w:p w14:paraId="6B041AF7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Братская любовь лучше каменных стен.</w:t>
      </w:r>
    </w:p>
    <w:p w14:paraId="178B6BBF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Ведущая. Как вы думаете, нашу группу можно назвать семьёй? (Ответы)</w:t>
      </w:r>
    </w:p>
    <w:p w14:paraId="5AB13528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Давайте для нашей семьи-группы придумаем свои традиции.</w:t>
      </w:r>
    </w:p>
    <w:p w14:paraId="5B513744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я для вас придумала традицию.</w:t>
      </w:r>
    </w:p>
    <w:p w14:paraId="55C20F95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(Поднос с предметами)</w:t>
      </w:r>
    </w:p>
    <w:p w14:paraId="10DCA5D7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это? Краски.</w:t>
      </w:r>
    </w:p>
    <w:p w14:paraId="7BD2F35B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ими рисует? Художник.</w:t>
      </w:r>
    </w:p>
    <w:p w14:paraId="66CEEA7C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29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вами будем художниками, и нарисуем большой красивый дом нашей семьи – группы.</w:t>
      </w:r>
    </w:p>
    <w:p w14:paraId="2B067DC6" w14:textId="0F79F1EE" w:rsidR="006D29C7" w:rsidRPr="006D29C7" w:rsidRDefault="006D29C7" w:rsidP="006D2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6CE33A96" wp14:editId="376304C1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3EFE5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9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Согласны!</w:t>
      </w:r>
    </w:p>
    <w:p w14:paraId="1EE6EB4D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9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Нравится вам такая традиция?</w:t>
      </w:r>
    </w:p>
    <w:p w14:paraId="1BDDAAE9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9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Подведение итога занятия:</w:t>
      </w:r>
    </w:p>
    <w:p w14:paraId="21F2807E" w14:textId="77777777" w:rsidR="006D29C7" w:rsidRPr="006D29C7" w:rsidRDefault="006D29C7" w:rsidP="006D29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9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Понравилось вам занятие? О чем мы с вами говорили? Что больше всего понравилось?</w:t>
      </w:r>
    </w:p>
    <w:p w14:paraId="5DAF3B59" w14:textId="77777777" w:rsidR="004C5E3A" w:rsidRDefault="004C5E3A"/>
    <w:sectPr w:rsidR="004C5E3A" w:rsidSect="002050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78"/>
    <w:rsid w:val="002050DE"/>
    <w:rsid w:val="004C5E3A"/>
    <w:rsid w:val="006D29C7"/>
    <w:rsid w:val="0084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E3C6"/>
  <w15:chartTrackingRefBased/>
  <w15:docId w15:val="{0371D229-C34F-4CB4-9E6A-93F15FE8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D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natalya7_79@mail.ru</dc:creator>
  <cp:keywords/>
  <dc:description/>
  <cp:lastModifiedBy>natalya7_79@mail.ru</cp:lastModifiedBy>
  <cp:revision>3</cp:revision>
  <dcterms:created xsi:type="dcterms:W3CDTF">2022-12-01T17:59:00Z</dcterms:created>
  <dcterms:modified xsi:type="dcterms:W3CDTF">2022-12-01T18:11:00Z</dcterms:modified>
</cp:coreProperties>
</file>